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6E0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三圳镇荷花季骑行活动报名表</w:t>
      </w:r>
    </w:p>
    <w:tbl>
      <w:tblPr>
        <w:tblStyle w:val="3"/>
        <w:tblW w:w="10950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"/>
        <w:gridCol w:w="1365"/>
        <w:gridCol w:w="1530"/>
        <w:gridCol w:w="1650"/>
        <w:gridCol w:w="2175"/>
        <w:gridCol w:w="1650"/>
        <w:gridCol w:w="1695"/>
      </w:tblGrid>
      <w:tr w14:paraId="1F99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</w:tcPr>
          <w:p w14:paraId="02C434D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 w14:paraId="77C7368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</w:tcPr>
          <w:p w14:paraId="68F714A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50" w:type="dxa"/>
          </w:tcPr>
          <w:p w14:paraId="73B9A09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175" w:type="dxa"/>
          </w:tcPr>
          <w:p w14:paraId="08FADC2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650" w:type="dxa"/>
          </w:tcPr>
          <w:p w14:paraId="3CC0DA4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95" w:type="dxa"/>
          </w:tcPr>
          <w:p w14:paraId="7F95140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3DF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39D381B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0BA696E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394D0E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2E658F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4DF3AA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0CBE6CD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5F41818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A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6A46A97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0752BF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D2918A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009490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3920AE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64D11F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2A4221E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27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5332A15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CDC2C9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094D3B1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6F7C49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1AB8D24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FCF4F5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2C2A17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8F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6B443EF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</w:tcPr>
          <w:p w14:paraId="5CCAA0D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F26378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D889EA4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774A49F1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62082B5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1EEF01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DC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42602341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</w:tcPr>
          <w:p w14:paraId="13C0D45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D7586D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2BB427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9C14F9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2DCADB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427FE6F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D2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18FC52DA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65" w:type="dxa"/>
          </w:tcPr>
          <w:p w14:paraId="0856C5A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0B324DD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37A2C8B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9586E1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7B7F63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3DE89C4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18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5449276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65" w:type="dxa"/>
          </w:tcPr>
          <w:p w14:paraId="766781F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CFE9BA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B68CD7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B1CF28A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4F04027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AD17D6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74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23ED52D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65" w:type="dxa"/>
          </w:tcPr>
          <w:p w14:paraId="66859CC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540C5A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C20EF7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5955C1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25008D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3F13D18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ED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1A24769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65" w:type="dxa"/>
          </w:tcPr>
          <w:p w14:paraId="1A55C1D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1B851F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33C3735A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07D2FCC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200E47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F3CF1D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5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0C5071A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65" w:type="dxa"/>
          </w:tcPr>
          <w:p w14:paraId="14A5F79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F0CBB6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34B82014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155399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58AD4A1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C4CE39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68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4A69047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65" w:type="dxa"/>
          </w:tcPr>
          <w:p w14:paraId="4D192554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0E3C2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6D05BDA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0392AF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098F27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A74439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1E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72060F5D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65" w:type="dxa"/>
          </w:tcPr>
          <w:p w14:paraId="502E983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3EF6DE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B0E711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70441B2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C6F77DA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4F8CB65D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B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44464B2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65" w:type="dxa"/>
          </w:tcPr>
          <w:p w14:paraId="2693C7B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8E152A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4AE92694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1CE4DBF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345787C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244840C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4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36C0BC8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65" w:type="dxa"/>
          </w:tcPr>
          <w:p w14:paraId="676E66E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A7A83D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349DC5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7A54E2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1F3A62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7DC85CC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26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079F50A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65" w:type="dxa"/>
          </w:tcPr>
          <w:p w14:paraId="51858C1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015FC1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190BDD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0ED849E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7CEC11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566A8974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1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12D1902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65" w:type="dxa"/>
          </w:tcPr>
          <w:p w14:paraId="4F260C2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B9D6E0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11C9AB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1EACD49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3FB843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7071382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75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 w14:paraId="29C24E7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65" w:type="dxa"/>
          </w:tcPr>
          <w:p w14:paraId="2236007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14:paraId="0735EC8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FE51F23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0A2C3012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637750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9EAAD26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F54A996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5194B"/>
    <w:rsid w:val="28D5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2026-07-02T13:27:00Z</dcterms:created>
  <dc:creator>杯中的寂寞</dc:creator>
  <cp:lastModifiedBy>杯中的寂寞</cp:lastModifiedBy>
  <dcterms:modified xsi:type="dcterms:W3CDTF">2026-07-02T13:34:49Z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95D8E1AAB4FC4E579C0857CB855C5598_11</vt:lpwstr>
  </property>
  <property fmtid="{D5CDD505-2E9C-101B-9397-08002B2CF9AE}" pid="4" name="KSOTemplateDocerSaveRecord">
    <vt:lpwstr>eyJoZGlkIjoiNmZiNmYxNTllMWRhM2U1MTNkODdiOGIxYzc1MDZmODciLCJ1c2VySWQiOiIzMjc0MDg0NjgifQ==</vt:lpwstr>
  </property>
</Properties>
</file>