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3D0C1">
      <w:pPr>
        <w:spacing w:line="560" w:lineRule="exact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 xml:space="preserve">附件1 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6"/>
        </w:rPr>
        <w:t>嘉应古城卡通IP形象设计大赛报名表</w:t>
      </w:r>
    </w:p>
    <w:tbl>
      <w:tblPr>
        <w:tblStyle w:val="9"/>
        <w:tblW w:w="13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9"/>
        <w:gridCol w:w="4948"/>
        <w:gridCol w:w="1554"/>
        <w:gridCol w:w="1252"/>
        <w:gridCol w:w="1754"/>
        <w:gridCol w:w="1433"/>
      </w:tblGrid>
      <w:tr w14:paraId="2CE74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3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11DD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14:paraId="13E2D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6"/>
              </w:rPr>
              <w:t>嘉应古城卡通IP形象设计大赛报名表（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6"/>
                <w:lang w:val="en-US" w:eastAsia="zh-CN"/>
              </w:rPr>
              <w:t>样表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6"/>
              </w:rPr>
              <w:t>）</w:t>
            </w:r>
          </w:p>
        </w:tc>
      </w:tr>
      <w:tr w14:paraId="627B4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B7B4">
            <w:pPr>
              <w:widowControl/>
              <w:jc w:val="center"/>
              <w:textAlignment w:val="center"/>
              <w:rPr>
                <w:rFonts w:hint="eastAsia" w:ascii="宋体" w:hAnsi="宋体" w:eastAsia="方正小标宋简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8"/>
              </w:rPr>
              <w:t>卡通IP形象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8"/>
                <w:lang w:eastAsia="zh-CN"/>
              </w:rPr>
              <w:t>名称</w:t>
            </w:r>
          </w:p>
        </w:tc>
        <w:tc>
          <w:tcPr>
            <w:tcW w:w="4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4EE7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释义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40C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投稿人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393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投稿时间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839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3F6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09CC1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EBDD2">
            <w:pPr>
              <w:widowControl/>
              <w:tabs>
                <w:tab w:val="left" w:pos="5533"/>
              </w:tabs>
              <w:jc w:val="center"/>
              <w:textAlignment w:val="center"/>
              <w:rPr>
                <w:rFonts w:ascii="宋体" w:hAnsi="宋体" w:eastAsia="宋体" w:cs="宋体"/>
                <w:color w:val="0000FF"/>
                <w:szCs w:val="21"/>
              </w:rPr>
            </w:pPr>
          </w:p>
        </w:tc>
        <w:tc>
          <w:tcPr>
            <w:tcW w:w="4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407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kern w:val="0"/>
                <w:szCs w:val="21"/>
                <w:lang w:bidi="ar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16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Cs w:val="21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E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6E31">
            <w:pPr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939B0">
            <w:pPr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</w:p>
        </w:tc>
      </w:tr>
      <w:tr w14:paraId="213FB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42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4ED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50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84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64D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73D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300B2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C2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4A4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28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92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236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B84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F3B5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31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57D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F0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8C5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C78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E066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224D4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658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54F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CC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53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F56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71F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 w14:paraId="5593B14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anaMin">
    <w:altName w:val="MS UI Gothic"/>
    <w:panose1 w:val="02000609000000000000"/>
    <w:charset w:val="80"/>
    <w:family w:val="auto"/>
    <w:pitch w:val="default"/>
    <w:sig w:usb0="00000000" w:usb1="00000000" w:usb2="00000000" w:usb3="00000000" w:csb0="0002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长城粗圆体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453C4"/>
    <w:rsid w:val="00B00E33"/>
    <w:rsid w:val="02885534"/>
    <w:rsid w:val="04555E7E"/>
    <w:rsid w:val="05353180"/>
    <w:rsid w:val="05E32333"/>
    <w:rsid w:val="0751783B"/>
    <w:rsid w:val="08003950"/>
    <w:rsid w:val="08DF0F9C"/>
    <w:rsid w:val="09EB2090"/>
    <w:rsid w:val="0A5B2525"/>
    <w:rsid w:val="0B901082"/>
    <w:rsid w:val="0C8F0B74"/>
    <w:rsid w:val="0CC76ACD"/>
    <w:rsid w:val="0D9304DA"/>
    <w:rsid w:val="0FAB65D0"/>
    <w:rsid w:val="12AB3C59"/>
    <w:rsid w:val="12B67048"/>
    <w:rsid w:val="137E4C36"/>
    <w:rsid w:val="13F81342"/>
    <w:rsid w:val="14EA22B6"/>
    <w:rsid w:val="16736B72"/>
    <w:rsid w:val="176966B2"/>
    <w:rsid w:val="18785DEA"/>
    <w:rsid w:val="1C6957F5"/>
    <w:rsid w:val="1C8D02FA"/>
    <w:rsid w:val="1D84559F"/>
    <w:rsid w:val="1E074730"/>
    <w:rsid w:val="1E7A369B"/>
    <w:rsid w:val="1FAA2BCE"/>
    <w:rsid w:val="1FC57109"/>
    <w:rsid w:val="26E011EC"/>
    <w:rsid w:val="276B3571"/>
    <w:rsid w:val="29A61099"/>
    <w:rsid w:val="2BB473EE"/>
    <w:rsid w:val="2C2778F6"/>
    <w:rsid w:val="2CE61A63"/>
    <w:rsid w:val="2E2065E8"/>
    <w:rsid w:val="3093101C"/>
    <w:rsid w:val="34115220"/>
    <w:rsid w:val="384057DB"/>
    <w:rsid w:val="38CC5395"/>
    <w:rsid w:val="3A135039"/>
    <w:rsid w:val="3A340A36"/>
    <w:rsid w:val="3C4D3006"/>
    <w:rsid w:val="3DCA0C9F"/>
    <w:rsid w:val="3FC77274"/>
    <w:rsid w:val="4397385E"/>
    <w:rsid w:val="465056C0"/>
    <w:rsid w:val="468075C4"/>
    <w:rsid w:val="487C6124"/>
    <w:rsid w:val="49555263"/>
    <w:rsid w:val="49710275"/>
    <w:rsid w:val="4A4708E8"/>
    <w:rsid w:val="4B083A0F"/>
    <w:rsid w:val="4E904EC1"/>
    <w:rsid w:val="507A6863"/>
    <w:rsid w:val="51A44DCA"/>
    <w:rsid w:val="53D919D3"/>
    <w:rsid w:val="56A20428"/>
    <w:rsid w:val="57863176"/>
    <w:rsid w:val="58017E09"/>
    <w:rsid w:val="5AAC7E43"/>
    <w:rsid w:val="5AE453C4"/>
    <w:rsid w:val="5D4C4E73"/>
    <w:rsid w:val="5D927053"/>
    <w:rsid w:val="5DF836B0"/>
    <w:rsid w:val="5E1D2CF6"/>
    <w:rsid w:val="5F2F5E82"/>
    <w:rsid w:val="5F611B30"/>
    <w:rsid w:val="605F0976"/>
    <w:rsid w:val="60D11BB3"/>
    <w:rsid w:val="6116750D"/>
    <w:rsid w:val="62650353"/>
    <w:rsid w:val="64206EF3"/>
    <w:rsid w:val="649562C0"/>
    <w:rsid w:val="659873FF"/>
    <w:rsid w:val="67931DB6"/>
    <w:rsid w:val="691947C3"/>
    <w:rsid w:val="6B2A2D2B"/>
    <w:rsid w:val="6F5771A6"/>
    <w:rsid w:val="6FD61282"/>
    <w:rsid w:val="733C7162"/>
    <w:rsid w:val="73F3002B"/>
    <w:rsid w:val="76447000"/>
    <w:rsid w:val="776C6322"/>
    <w:rsid w:val="79A13F43"/>
    <w:rsid w:val="7B5A5B4D"/>
    <w:rsid w:val="7C853515"/>
    <w:rsid w:val="7CA64198"/>
    <w:rsid w:val="7D600257"/>
    <w:rsid w:val="7FE4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adjustRightInd w:val="0"/>
      <w:snapToGrid w:val="0"/>
      <w:spacing w:before="0" w:beforeAutospacing="0" w:after="0" w:afterAutospacing="0" w:line="560" w:lineRule="exact"/>
      <w:jc w:val="left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exact"/>
      <w:outlineLvl w:val="1"/>
    </w:pPr>
    <w:rPr>
      <w:rFonts w:ascii="Arial" w:hAnsi="Arial" w:eastAsia="HanaMin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Title"/>
    <w:basedOn w:val="1"/>
    <w:qFormat/>
    <w:uiPriority w:val="0"/>
    <w:pPr>
      <w:jc w:val="center"/>
      <w:outlineLvl w:val="0"/>
    </w:pPr>
    <w:rPr>
      <w:rFonts w:ascii="Arial" w:hAnsi="Arial" w:eastAsia="长城粗圆体" w:cs="Times New Roman"/>
      <w:b/>
      <w:bCs/>
      <w:sz w:val="144"/>
      <w:szCs w:val="32"/>
    </w:rPr>
  </w:style>
  <w:style w:type="paragraph" w:customStyle="1" w:styleId="11">
    <w:name w:val="样式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eastAsia" w:ascii="Calibri" w:hAnsi="Calibri" w:eastAsia="方正小标宋简体" w:cs="Times New Roman"/>
      <w:b/>
      <w:kern w:val="44"/>
      <w:sz w:val="44"/>
    </w:rPr>
  </w:style>
  <w:style w:type="character" w:customStyle="1" w:styleId="12">
    <w:name w:val="标题 1 Char"/>
    <w:link w:val="2"/>
    <w:qFormat/>
    <w:uiPriority w:val="0"/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customStyle="1" w:styleId="13">
    <w:name w:val="样式2"/>
    <w:basedOn w:val="1"/>
    <w:next w:val="1"/>
    <w:qFormat/>
    <w:uiPriority w:val="0"/>
    <w:pPr>
      <w:adjustRightInd w:val="0"/>
      <w:snapToGrid w:val="0"/>
      <w:spacing w:line="560" w:lineRule="exact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79</Characters>
  <Lines>0</Lines>
  <Paragraphs>0</Paragraphs>
  <TotalTime>1</TotalTime>
  <ScaleCrop>false</ScaleCrop>
  <LinksUpToDate>false</LinksUpToDate>
  <CharactersWithSpaces>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2022-04-08T08:40:00Z</dcterms:created>
  <dc:creator>记得cyz</dc:creator>
  <cp:lastModifiedBy>TAY~</cp:lastModifiedBy>
  <dcterms:modified xsi:type="dcterms:W3CDTF">2025-03-14T07:28:12Z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7E380661894D4F0B9AC4EB266B27E30E_13</vt:lpwstr>
  </property>
  <property fmtid="{D5CDD505-2E9C-101B-9397-08002B2CF9AE}" pid="4" name="KSOTemplateDocerSaveRecord">
    <vt:lpwstr>eyJoZGlkIjoiNDUyYzJjYTI3Yzg3ODEwZGRhMmVhNGEzNTY4ZjZmMTUiLCJ1c2VySWQiOiI2NzQ5OTQwNTEifQ==</vt:lpwstr>
  </property>
</Properties>
</file>