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BCEC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 w14:paraId="08CCEFA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eastAsia="方正小标宋简体" w:cs="Times New Roman"/>
          <w:bCs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2025年</w:t>
      </w:r>
      <w:r>
        <w:rPr>
          <w:rFonts w:hint="eastAsia" w:eastAsia="方正小标宋简体" w:cs="Times New Roman"/>
          <w:bCs/>
          <w:kern w:val="0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eastAsia="zh-CN"/>
        </w:rPr>
        <w:t>人保杯</w:t>
      </w:r>
      <w:r>
        <w:rPr>
          <w:rFonts w:hint="eastAsia" w:eastAsia="方正小标宋简体" w:cs="Times New Roman"/>
          <w:bCs/>
          <w:kern w:val="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eastAsia="zh-CN"/>
        </w:rPr>
        <w:t>客家炒绿</w:t>
      </w:r>
      <w:r>
        <w:rPr>
          <w:rFonts w:hint="eastAsia" w:eastAsia="方正小标宋简体" w:cs="Times New Roman"/>
          <w:bCs/>
          <w:kern w:val="0"/>
          <w:sz w:val="36"/>
          <w:szCs w:val="36"/>
          <w:lang w:eastAsia="zh-CN"/>
        </w:rPr>
        <w:t>品质评价</w:t>
      </w:r>
    </w:p>
    <w:p w14:paraId="168950D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活动报名表</w:t>
      </w:r>
    </w:p>
    <w:p w14:paraId="311D2AC3">
      <w:pPr>
        <w:pStyle w:val="9"/>
        <w:adjustRightInd w:val="0"/>
        <w:snapToGrid w:val="0"/>
        <w:spacing w:after="120" w:afterLines="50" w:line="590" w:lineRule="exact"/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企业名称：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u w:val="single"/>
        </w:rPr>
        <w:t>（盖章）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u w:val="single"/>
          <w:lang w:val="en-US" w:eastAsia="zh-CN"/>
        </w:rPr>
        <w:t xml:space="preserve">  </w:t>
      </w: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000"/>
        <w:gridCol w:w="2325"/>
        <w:gridCol w:w="1710"/>
      </w:tblGrid>
      <w:tr w14:paraId="43CF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6E5F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品牌名称</w:t>
            </w:r>
          </w:p>
        </w:tc>
        <w:tc>
          <w:tcPr>
            <w:tcW w:w="6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76A8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53F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8E74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法人代表/负责人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3087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3DA0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75AA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99A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258D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E9FA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173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80C2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茶园地址</w:t>
            </w:r>
          </w:p>
        </w:tc>
        <w:tc>
          <w:tcPr>
            <w:tcW w:w="6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D85E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B26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DCBD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茶园总面积（亩）</w:t>
            </w:r>
          </w:p>
        </w:tc>
        <w:tc>
          <w:tcPr>
            <w:tcW w:w="6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00A5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CFE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1329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年总产量（公斤）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D5BD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9946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参赛茶年总产量</w:t>
            </w:r>
          </w:p>
          <w:p w14:paraId="478968BC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（公斤）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576F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094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470C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年总产值（元）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C633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F837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参赛茶年总产值</w:t>
            </w:r>
          </w:p>
          <w:p w14:paraId="2FF7B285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414B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209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3E78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参赛茶品种名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DD80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443E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制茶人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54A1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79B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CDED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品牌获奖情况</w:t>
            </w:r>
          </w:p>
          <w:p w14:paraId="690748A9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（列举1-2个）</w:t>
            </w:r>
          </w:p>
        </w:tc>
        <w:tc>
          <w:tcPr>
            <w:tcW w:w="6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F8C1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C4B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3E71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是否有机、绿色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食品</w:t>
            </w:r>
          </w:p>
        </w:tc>
        <w:tc>
          <w:tcPr>
            <w:tcW w:w="4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1C53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C5D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646C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注册商标名称</w:t>
            </w:r>
          </w:p>
          <w:p w14:paraId="58100A6A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及图案</w:t>
            </w:r>
          </w:p>
        </w:tc>
        <w:tc>
          <w:tcPr>
            <w:tcW w:w="6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234C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0D5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E8B5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制茶工艺简述（限100字）</w:t>
            </w:r>
          </w:p>
        </w:tc>
        <w:tc>
          <w:tcPr>
            <w:tcW w:w="6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A3FA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528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20E9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各县（市、区）农业农村局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  <w:p w14:paraId="23A10B39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6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1502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74564D6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489B582">
            <w:pPr>
              <w:pStyle w:val="9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2731E2B6">
      <w:pPr>
        <w:pStyle w:val="9"/>
        <w:adjustRightInd w:val="0"/>
        <w:snapToGrid w:val="0"/>
        <w:spacing w:line="400" w:lineRule="exact"/>
        <w:ind w:left="1120" w:hanging="1120" w:hangingChars="400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备注：1.请于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日前报名，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活动报名表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版）、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营业执照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、生产许可证或小作坊证扫描件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至邮箱：</w:t>
      </w:r>
      <w:r>
        <w:rPr>
          <w:rFonts w:hint="eastAsia" w:ascii="仿宋_GB2312" w:hAnsi="仿宋_GB2312" w:eastAsia="仿宋_GB2312" w:cs="仿宋_GB2312"/>
          <w:sz w:val="28"/>
          <w:szCs w:val="28"/>
        </w:rPr>
        <w:t>mznkscys@163.com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D3E0B38">
      <w:pPr>
        <w:pStyle w:val="9"/>
        <w:adjustRightInd w:val="0"/>
        <w:snapToGrid w:val="0"/>
        <w:spacing w:line="40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2.报名咨询：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刘容飞，联系电话：13549151589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35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8B7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38B7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2741"/>
    <w:rsid w:val="018F2EE2"/>
    <w:rsid w:val="01A668EB"/>
    <w:rsid w:val="01AD5116"/>
    <w:rsid w:val="02443CCC"/>
    <w:rsid w:val="02A604E3"/>
    <w:rsid w:val="04EC7E27"/>
    <w:rsid w:val="05A0746B"/>
    <w:rsid w:val="05F477B7"/>
    <w:rsid w:val="06EE4206"/>
    <w:rsid w:val="06F6317E"/>
    <w:rsid w:val="07112606"/>
    <w:rsid w:val="07F10452"/>
    <w:rsid w:val="07FA2019"/>
    <w:rsid w:val="082A75BE"/>
    <w:rsid w:val="08806B8C"/>
    <w:rsid w:val="0895702F"/>
    <w:rsid w:val="09E01D7E"/>
    <w:rsid w:val="0B50723E"/>
    <w:rsid w:val="0C694BDB"/>
    <w:rsid w:val="0C7B472B"/>
    <w:rsid w:val="0DF913E9"/>
    <w:rsid w:val="0E252C04"/>
    <w:rsid w:val="1404150D"/>
    <w:rsid w:val="145F3446"/>
    <w:rsid w:val="14A62F76"/>
    <w:rsid w:val="14BE64C2"/>
    <w:rsid w:val="16617E9A"/>
    <w:rsid w:val="167069E6"/>
    <w:rsid w:val="167F4E60"/>
    <w:rsid w:val="16B30759"/>
    <w:rsid w:val="19F17E3E"/>
    <w:rsid w:val="1A9A04D5"/>
    <w:rsid w:val="1AA80E44"/>
    <w:rsid w:val="1ACF7DBD"/>
    <w:rsid w:val="1B8F6519"/>
    <w:rsid w:val="1BC33A5C"/>
    <w:rsid w:val="1BCF1469"/>
    <w:rsid w:val="1C524E36"/>
    <w:rsid w:val="1CC25AC1"/>
    <w:rsid w:val="1CF71C0F"/>
    <w:rsid w:val="1DAD49C3"/>
    <w:rsid w:val="206D7982"/>
    <w:rsid w:val="20A774A8"/>
    <w:rsid w:val="213845A4"/>
    <w:rsid w:val="21C252AE"/>
    <w:rsid w:val="2243582D"/>
    <w:rsid w:val="23BB66AD"/>
    <w:rsid w:val="23F963CA"/>
    <w:rsid w:val="26185CAD"/>
    <w:rsid w:val="26212D2C"/>
    <w:rsid w:val="26FE0F83"/>
    <w:rsid w:val="28304227"/>
    <w:rsid w:val="28433B70"/>
    <w:rsid w:val="294C3708"/>
    <w:rsid w:val="2A3B0B46"/>
    <w:rsid w:val="2C2502BB"/>
    <w:rsid w:val="2D202ABC"/>
    <w:rsid w:val="2D742897"/>
    <w:rsid w:val="2EA638C9"/>
    <w:rsid w:val="2F634985"/>
    <w:rsid w:val="300264A9"/>
    <w:rsid w:val="307C26FF"/>
    <w:rsid w:val="31D27C61"/>
    <w:rsid w:val="31D52B31"/>
    <w:rsid w:val="33DC1707"/>
    <w:rsid w:val="34F25151"/>
    <w:rsid w:val="36624145"/>
    <w:rsid w:val="367C4A40"/>
    <w:rsid w:val="36BA59F7"/>
    <w:rsid w:val="37392D5F"/>
    <w:rsid w:val="37434D6A"/>
    <w:rsid w:val="37726899"/>
    <w:rsid w:val="37780389"/>
    <w:rsid w:val="379F0A81"/>
    <w:rsid w:val="37CC6816"/>
    <w:rsid w:val="380921E2"/>
    <w:rsid w:val="387F37F3"/>
    <w:rsid w:val="38924EFB"/>
    <w:rsid w:val="38BB3F9E"/>
    <w:rsid w:val="394B5B7D"/>
    <w:rsid w:val="3AB32F73"/>
    <w:rsid w:val="3BD84E25"/>
    <w:rsid w:val="3D9D5A63"/>
    <w:rsid w:val="3DD1570D"/>
    <w:rsid w:val="3E782FD9"/>
    <w:rsid w:val="3EA12D1D"/>
    <w:rsid w:val="3EAC6F91"/>
    <w:rsid w:val="41D83C0B"/>
    <w:rsid w:val="43AB3CDD"/>
    <w:rsid w:val="4492037F"/>
    <w:rsid w:val="46B04A59"/>
    <w:rsid w:val="46D84A14"/>
    <w:rsid w:val="46F819BE"/>
    <w:rsid w:val="475E732B"/>
    <w:rsid w:val="476E49BD"/>
    <w:rsid w:val="485B09F4"/>
    <w:rsid w:val="485E305E"/>
    <w:rsid w:val="48942D9F"/>
    <w:rsid w:val="48CC36A0"/>
    <w:rsid w:val="4B552573"/>
    <w:rsid w:val="4BDC19D8"/>
    <w:rsid w:val="4BDD1BBE"/>
    <w:rsid w:val="4C343A36"/>
    <w:rsid w:val="4D184982"/>
    <w:rsid w:val="4D447D52"/>
    <w:rsid w:val="4D7C5695"/>
    <w:rsid w:val="4DF27705"/>
    <w:rsid w:val="4F714FA1"/>
    <w:rsid w:val="4FC84F2A"/>
    <w:rsid w:val="4FF567AE"/>
    <w:rsid w:val="514E7491"/>
    <w:rsid w:val="52510487"/>
    <w:rsid w:val="5265479D"/>
    <w:rsid w:val="55A020FD"/>
    <w:rsid w:val="56002BDB"/>
    <w:rsid w:val="599B7F0C"/>
    <w:rsid w:val="5BF44C54"/>
    <w:rsid w:val="5C362F7E"/>
    <w:rsid w:val="5E0D7ADE"/>
    <w:rsid w:val="5F074FDA"/>
    <w:rsid w:val="5F3E561B"/>
    <w:rsid w:val="62D33B51"/>
    <w:rsid w:val="630C2BBF"/>
    <w:rsid w:val="63300670"/>
    <w:rsid w:val="65D407BC"/>
    <w:rsid w:val="66742F55"/>
    <w:rsid w:val="668138C4"/>
    <w:rsid w:val="66B06B93"/>
    <w:rsid w:val="6747540B"/>
    <w:rsid w:val="682955D0"/>
    <w:rsid w:val="69B12380"/>
    <w:rsid w:val="6A1052FC"/>
    <w:rsid w:val="6AE7440B"/>
    <w:rsid w:val="6C3526B2"/>
    <w:rsid w:val="6CDF5D70"/>
    <w:rsid w:val="6EB0451F"/>
    <w:rsid w:val="6F3672B9"/>
    <w:rsid w:val="70512559"/>
    <w:rsid w:val="70DA60AB"/>
    <w:rsid w:val="719D217E"/>
    <w:rsid w:val="72084E9A"/>
    <w:rsid w:val="732E6B82"/>
    <w:rsid w:val="73626BB3"/>
    <w:rsid w:val="747C774A"/>
    <w:rsid w:val="74A72748"/>
    <w:rsid w:val="76444224"/>
    <w:rsid w:val="77881600"/>
    <w:rsid w:val="78B142F9"/>
    <w:rsid w:val="7A3842DB"/>
    <w:rsid w:val="7BA002D3"/>
    <w:rsid w:val="7BDE7397"/>
    <w:rsid w:val="7D140B97"/>
    <w:rsid w:val="7D514F07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1798</Words>
  <Characters>1932</Characters>
  <Lines>0</Lines>
  <Paragraphs>0</Paragraphs>
  <TotalTime>4</TotalTime>
  <ScaleCrop>false</ScaleCrop>
  <LinksUpToDate>false</LinksUpToDate>
  <CharactersWithSpaces>1976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2021-05-17T01:02:00Z</dcterms:created>
  <dc:creator>Administrator</dc:creator>
  <cp:lastModifiedBy>彭伟录</cp:lastModifiedBy>
  <cp:lastPrinted>2025-02-19T02:43:00Z</cp:lastPrinted>
  <dcterms:modified xsi:type="dcterms:W3CDTF">2025-03-03T00:50:02Z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8691B69CE4AF4F199609DCB1F96E025E_13</vt:lpwstr>
  </property>
  <property fmtid="{D5CDD505-2E9C-101B-9397-08002B2CF9AE}" pid="4" name="KSOTemplateDocerSaveRecord">
    <vt:lpwstr>eyJoZGlkIjoiMzI0OTM2NTNiNWY3ZGEwZWNmZmRmM2ZkOWEzZjBjMTQiLCJ1c2VySWQiOiI2MTI3ODMzOTgifQ==</vt:lpwstr>
  </property>
</Properties>
</file>