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商铺招租报名表</w:t>
      </w:r>
    </w:p>
    <w:p>
      <w:pPr>
        <w:jc w:val="center"/>
        <w:rPr>
          <w:rFonts w:ascii="方正公文小标宋" w:hAnsi="方正公文小标宋" w:eastAsia="方正公文小标宋" w:cs="方正公文小标宋"/>
          <w:sz w:val="16"/>
          <w:szCs w:val="1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单位/个人名称</w:t>
            </w:r>
          </w:p>
        </w:tc>
        <w:tc>
          <w:tcPr>
            <w:tcW w:w="45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45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45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每月租金（元）</w:t>
            </w:r>
          </w:p>
        </w:tc>
        <w:tc>
          <w:tcPr>
            <w:tcW w:w="45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租赁用途</w:t>
            </w:r>
          </w:p>
        </w:tc>
        <w:tc>
          <w:tcPr>
            <w:tcW w:w="45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说明：此报名表与其他材料一并密封提交。</w:t>
      </w:r>
    </w:p>
    <w:sectPr>
      <w:pgSz w:w="11906" w:h="16838"/>
      <w:pgMar w:top="1610" w:right="1689" w:bottom="161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6CD15B3-826B-48B5-88FE-47814B67A6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BFE36B9-E0A7-4F14-AA87-5B9BEFDF60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jQzMTE4ODk3MzQyYmZmNzdlMTlmOGY0NDcxNDkifQ=="/>
  </w:docVars>
  <w:rsids>
    <w:rsidRoot w:val="5C6E7B63"/>
    <w:rsid w:val="003B5C7B"/>
    <w:rsid w:val="00BC260D"/>
    <w:rsid w:val="00C610A8"/>
    <w:rsid w:val="00E679A1"/>
    <w:rsid w:val="1CF814E3"/>
    <w:rsid w:val="287F6F5C"/>
    <w:rsid w:val="2899001E"/>
    <w:rsid w:val="32335040"/>
    <w:rsid w:val="37DB0707"/>
    <w:rsid w:val="4BA4500F"/>
    <w:rsid w:val="4DA110EC"/>
    <w:rsid w:val="52BE7948"/>
    <w:rsid w:val="52F40ADE"/>
    <w:rsid w:val="572A6162"/>
    <w:rsid w:val="5C6E7B63"/>
    <w:rsid w:val="65ED0D46"/>
    <w:rsid w:val="69276424"/>
    <w:rsid w:val="78106DF3"/>
    <w:rsid w:val="79312F28"/>
    <w:rsid w:val="7E33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596</Words>
  <Characters>654</Characters>
  <Lines>4</Lines>
  <Paragraphs>1</Paragraphs>
  <TotalTime>38</TotalTime>
  <ScaleCrop>false</ScaleCrop>
  <LinksUpToDate>false</LinksUpToDate>
  <CharactersWithSpaces>685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2024-06-03T09:49:00Z</dcterms:created>
  <dc:creator>文丽</dc:creator>
  <cp:lastModifiedBy>Administrator</cp:lastModifiedBy>
  <cp:lastPrinted>2024-06-28T01:01:00Z</cp:lastPrinted>
  <dcterms:modified xsi:type="dcterms:W3CDTF">2024-07-01T02:01:23Z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DC9537866F81473288D6E58522DD2A63_13</vt:lpwstr>
  </property>
</Properties>
</file>