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idowControl/>
        <w:spacing w:line="560" w:lineRule="exact"/>
        <w:jc w:val="center"/>
        <w:outlineLvl w:val="1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 xml:space="preserve">  </w:t>
      </w:r>
      <w:r>
        <w:rPr>
          <w:rFonts w:hint="eastAsia" w:ascii="黑体" w:hAnsi="黑体" w:eastAsia="黑体" w:cs="黑体"/>
          <w:kern w:val="0"/>
          <w:sz w:val="44"/>
          <w:szCs w:val="44"/>
        </w:rPr>
        <w:t>2023年首届“移动杯”</w:t>
      </w:r>
      <w:r>
        <w:rPr>
          <w:rFonts w:hint="eastAsia" w:ascii="黑体" w:hAnsi="黑体" w:eastAsia="黑体" w:cs="黑体"/>
          <w:kern w:val="0"/>
          <w:sz w:val="44"/>
          <w:szCs w:val="44"/>
          <w:lang w:eastAsia="zh-Hans"/>
        </w:rPr>
        <w:t>梅州</w:t>
      </w:r>
      <w:r>
        <w:rPr>
          <w:rFonts w:hint="eastAsia" w:ascii="黑体" w:hAnsi="黑体" w:eastAsia="黑体" w:cs="黑体"/>
          <w:kern w:val="0"/>
          <w:sz w:val="44"/>
          <w:szCs w:val="44"/>
        </w:rPr>
        <w:t>客家</w:t>
      </w:r>
      <w:r>
        <w:rPr>
          <w:rFonts w:hint="eastAsia" w:ascii="黑体" w:hAnsi="黑体" w:eastAsia="黑体" w:cs="黑体"/>
          <w:kern w:val="0"/>
          <w:sz w:val="44"/>
          <w:szCs w:val="44"/>
          <w:lang w:eastAsia="zh-Hans"/>
        </w:rPr>
        <w:t>非遗</w:t>
      </w:r>
      <w:r>
        <w:rPr>
          <w:rFonts w:hint="eastAsia" w:ascii="黑体" w:hAnsi="黑体" w:eastAsia="黑体" w:cs="黑体"/>
          <w:kern w:val="0"/>
          <w:sz w:val="44"/>
          <w:szCs w:val="44"/>
        </w:rPr>
        <w:t>文创</w:t>
      </w:r>
    </w:p>
    <w:p>
      <w:pPr>
        <w:widowControl/>
        <w:spacing w:line="560" w:lineRule="exact"/>
        <w:jc w:val="center"/>
        <w:outlineLvl w:val="1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设计大赛参赛作品申报表</w:t>
      </w:r>
    </w:p>
    <w:tbl>
      <w:tblPr>
        <w:tblStyle w:val="13"/>
        <w:tblpPr w:leftFromText="180" w:rightFromText="180" w:vertAnchor="text" w:horzAnchor="page" w:tblpX="1142" w:tblpY="535"/>
        <w:tblOverlap w:val="never"/>
        <w:tblW w:w="10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2516"/>
        <w:gridCol w:w="2781"/>
        <w:gridCol w:w="1450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3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840" w:firstLineChars="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作品编号：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（由大赛组委会填写）</w:t>
            </w:r>
          </w:p>
        </w:tc>
        <w:tc>
          <w:tcPr>
            <w:tcW w:w="4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作品类别（请在□内打“√”）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□平面设计类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□实物产品类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作品名称</w:t>
            </w:r>
          </w:p>
        </w:tc>
        <w:tc>
          <w:tcPr>
            <w:tcW w:w="6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作品设计关键词（3-5个）</w:t>
            </w:r>
          </w:p>
        </w:tc>
        <w:tc>
          <w:tcPr>
            <w:tcW w:w="6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9" w:hRule="atLeast"/>
        </w:trPr>
        <w:tc>
          <w:tcPr>
            <w:tcW w:w="10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设计说明（800字内，注明该作品所参考的文化资源名称及所属地区、设计意图、创作理念、功能描述、市场应用前景等，可另附文档说明）：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3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实物产品类参赛选填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作品是否需退回</w:t>
            </w:r>
          </w:p>
        </w:tc>
        <w:tc>
          <w:tcPr>
            <w:tcW w:w="6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联系人及联系方式</w:t>
            </w:r>
          </w:p>
        </w:tc>
        <w:tc>
          <w:tcPr>
            <w:tcW w:w="6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3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u w:val="single"/>
                <w:lang w:val="en-US" w:eastAsia="zh-CN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邮寄地址及邮编</w:t>
            </w:r>
          </w:p>
        </w:tc>
        <w:tc>
          <w:tcPr>
            <w:tcW w:w="6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3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参赛者类别(请在□内打“√”，只能选一个，多选或少选无效，视为放弃参赛)</w:t>
            </w:r>
          </w:p>
        </w:tc>
        <w:tc>
          <w:tcPr>
            <w:tcW w:w="6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□单位参赛    □团队参赛     □个人参赛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参赛单位（团队、个人）信息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单位（团队、个人）名称（姓名）</w:t>
            </w:r>
          </w:p>
        </w:tc>
        <w:tc>
          <w:tcPr>
            <w:tcW w:w="6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单位（团队、个人）统一社会代码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（身份证号码）</w:t>
            </w:r>
          </w:p>
        </w:tc>
        <w:tc>
          <w:tcPr>
            <w:tcW w:w="6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单位（团队、个人）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指定联系人</w:t>
            </w:r>
          </w:p>
        </w:tc>
        <w:tc>
          <w:tcPr>
            <w:tcW w:w="6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6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电子邮箱（用于接收大赛相关通知）</w:t>
            </w:r>
          </w:p>
        </w:tc>
        <w:tc>
          <w:tcPr>
            <w:tcW w:w="6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联系地址</w:t>
            </w:r>
          </w:p>
        </w:tc>
        <w:tc>
          <w:tcPr>
            <w:tcW w:w="6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邮政编码</w:t>
            </w:r>
          </w:p>
        </w:tc>
        <w:tc>
          <w:tcPr>
            <w:tcW w:w="6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1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参赛团队所有成员信息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3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6" w:hRule="atLeast"/>
        </w:trPr>
        <w:tc>
          <w:tcPr>
            <w:tcW w:w="10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声   明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单位（团队、个人）所选送参加2023年首届“移动杯”梅州客家非遗文创设计大赛的作品为本单位（团队、个人）的原创作品，不会侵犯任何第三方的知识产权或其他权利。如有侵犯任何第三方的相关法定权利，本单位（团队、个人）自愿承担由此产生的一切法律责任。</w:t>
            </w:r>
          </w:p>
          <w:p>
            <w:pPr>
              <w:spacing w:line="40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本单位（团队、个人）同意大赛主办、承办、协办方享有对参赛作品以非盈利为目的的发行、成果展览、表演、信息网络传播、摄制、翻译、汇编、宣传、推广、推介、评选等权力，且不需支付报酬。</w:t>
            </w:r>
          </w:p>
          <w:p>
            <w:pPr>
              <w:spacing w:line="40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本单位（团队、个人）已知悉应在大赛主办、承办、协办方对参赛作品公开展示前进行相关知识产权保护登记的必要性。</w:t>
            </w:r>
          </w:p>
          <w:p>
            <w:pPr>
              <w:spacing w:line="40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本单位（团队、个人）已充分了解和仔细阅读了本届大赛的全部内容及其相关规则，承诺将严格遵守2023年首届“移动杯”梅州客家非遗文创设计大赛的相关规定。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特此声明。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单位盖章：                      团队（个人）签字：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400" w:lineRule="exact"/>
        <w:ind w:firstLine="482"/>
        <w:textAlignment w:val="auto"/>
        <w:rPr>
          <w:rFonts w:hint="eastAsia" w:ascii="仿宋" w:hAnsi="仿宋" w:eastAsia="仿宋" w:cs="仿宋"/>
          <w:kern w:val="0"/>
          <w:sz w:val="27"/>
          <w:szCs w:val="27"/>
        </w:rPr>
      </w:pPr>
      <w:r>
        <w:rPr>
          <w:rFonts w:hint="eastAsia" w:ascii="仿宋" w:hAnsi="仿宋" w:eastAsia="仿宋" w:cs="仿宋"/>
          <w:kern w:val="0"/>
          <w:sz w:val="27"/>
          <w:szCs w:val="27"/>
        </w:rPr>
        <w:t>【备注】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/>
        <w:textAlignment w:val="auto"/>
        <w:rPr>
          <w:rFonts w:hint="eastAsia" w:ascii="仿宋" w:hAnsi="仿宋" w:eastAsia="仿宋" w:cs="仿宋"/>
          <w:kern w:val="0"/>
          <w:sz w:val="27"/>
          <w:szCs w:val="27"/>
        </w:rPr>
      </w:pPr>
      <w:r>
        <w:rPr>
          <w:rFonts w:hint="eastAsia" w:ascii="仿宋" w:hAnsi="仿宋" w:eastAsia="仿宋" w:cs="仿宋"/>
          <w:kern w:val="0"/>
          <w:sz w:val="27"/>
          <w:szCs w:val="27"/>
        </w:rPr>
        <w:t>1.请参赛单位务必在“单位盖章”处加盖公章，参赛团队或个人务必由本人签名确认申报内容，并于2023年</w:t>
      </w:r>
      <w:r>
        <w:rPr>
          <w:rFonts w:hint="eastAsia" w:ascii="仿宋" w:hAnsi="仿宋" w:eastAsia="仿宋" w:cs="仿宋"/>
          <w:kern w:val="0"/>
          <w:sz w:val="27"/>
          <w:szCs w:val="27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27"/>
          <w:szCs w:val="27"/>
        </w:rPr>
        <w:t>月</w:t>
      </w:r>
      <w:r>
        <w:rPr>
          <w:rFonts w:hint="eastAsia" w:ascii="仿宋" w:hAnsi="仿宋" w:eastAsia="仿宋" w:cs="仿宋"/>
          <w:kern w:val="0"/>
          <w:sz w:val="27"/>
          <w:szCs w:val="27"/>
          <w:lang w:val="en-US" w:eastAsia="zh-CN"/>
        </w:rPr>
        <w:t>31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7"/>
          <w:szCs w:val="27"/>
        </w:rPr>
        <w:t>日</w:t>
      </w:r>
      <w:r>
        <w:rPr>
          <w:rFonts w:hint="eastAsia" w:ascii="仿宋" w:hAnsi="仿宋" w:eastAsia="仿宋" w:cs="仿宋"/>
          <w:kern w:val="0"/>
          <w:sz w:val="27"/>
          <w:szCs w:val="27"/>
          <w:lang w:eastAsia="zh-CN"/>
        </w:rPr>
        <w:t>投稿</w:t>
      </w:r>
      <w:r>
        <w:rPr>
          <w:rFonts w:hint="eastAsia" w:ascii="仿宋" w:hAnsi="仿宋" w:eastAsia="仿宋" w:cs="仿宋"/>
          <w:kern w:val="0"/>
          <w:sz w:val="27"/>
          <w:szCs w:val="27"/>
        </w:rPr>
        <w:t>截止前以PDF格式和参赛作品资料提交至大赛官方指定邮箱。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/>
        <w:textAlignment w:val="auto"/>
        <w:rPr>
          <w:rFonts w:hint="eastAsia" w:ascii="仿宋" w:hAnsi="仿宋" w:eastAsia="仿宋" w:cs="仿宋"/>
          <w:kern w:val="0"/>
          <w:sz w:val="27"/>
          <w:szCs w:val="27"/>
          <w:lang w:eastAsia="zh-CN"/>
        </w:rPr>
      </w:pPr>
      <w:r>
        <w:rPr>
          <w:rFonts w:hint="eastAsia" w:ascii="仿宋" w:hAnsi="仿宋" w:eastAsia="仿宋" w:cs="仿宋"/>
          <w:kern w:val="0"/>
          <w:sz w:val="27"/>
          <w:szCs w:val="27"/>
        </w:rPr>
        <w:t>2.请按要求真实完整填写参赛作品申报表，此表有关信息将录入获奖证书，信息错填或漏填导致申报不成功或无法联络的，责任由参赛者自行承担</w:t>
      </w:r>
      <w:r>
        <w:rPr>
          <w:rFonts w:hint="eastAsia" w:ascii="仿宋" w:hAnsi="仿宋" w:eastAsia="仿宋" w:cs="仿宋"/>
          <w:kern w:val="0"/>
          <w:sz w:val="27"/>
          <w:szCs w:val="27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44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F7rpKxYCAAAZBAAADgAAAAAAAAABACAAAAA1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44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621902"/>
    <w:multiLevelType w:val="multilevel"/>
    <w:tmpl w:val="11621902"/>
    <w:lvl w:ilvl="0" w:tentative="0">
      <w:start w:val="1"/>
      <w:numFmt w:val="chineseCountingThousand"/>
      <w:pStyle w:val="2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4B6BE1"/>
    <w:multiLevelType w:val="multilevel"/>
    <w:tmpl w:val="1A4B6BE1"/>
    <w:lvl w:ilvl="0" w:tentative="0">
      <w:start w:val="1"/>
      <w:numFmt w:val="decimal"/>
      <w:pStyle w:val="3"/>
      <w:lvlText w:val="%1."/>
      <w:lvlJc w:val="left"/>
      <w:pPr>
        <w:ind w:left="4390" w:hanging="420"/>
      </w:pPr>
    </w:lvl>
    <w:lvl w:ilvl="1" w:tentative="0">
      <w:start w:val="1"/>
      <w:numFmt w:val="lowerLetter"/>
      <w:lvlText w:val="%2)"/>
      <w:lvlJc w:val="left"/>
      <w:pPr>
        <w:ind w:left="977" w:hanging="420"/>
      </w:pPr>
    </w:lvl>
    <w:lvl w:ilvl="2" w:tentative="0">
      <w:start w:val="1"/>
      <w:numFmt w:val="lowerRoman"/>
      <w:lvlText w:val="%3."/>
      <w:lvlJc w:val="right"/>
      <w:pPr>
        <w:ind w:left="1397" w:hanging="420"/>
      </w:pPr>
    </w:lvl>
    <w:lvl w:ilvl="3" w:tentative="0">
      <w:start w:val="1"/>
      <w:numFmt w:val="decimal"/>
      <w:lvlText w:val="%4."/>
      <w:lvlJc w:val="left"/>
      <w:pPr>
        <w:ind w:left="1817" w:hanging="420"/>
      </w:pPr>
    </w:lvl>
    <w:lvl w:ilvl="4" w:tentative="0">
      <w:start w:val="1"/>
      <w:numFmt w:val="lowerLetter"/>
      <w:lvlText w:val="%5)"/>
      <w:lvlJc w:val="left"/>
      <w:pPr>
        <w:ind w:left="2237" w:hanging="420"/>
      </w:pPr>
    </w:lvl>
    <w:lvl w:ilvl="5" w:tentative="0">
      <w:start w:val="1"/>
      <w:numFmt w:val="lowerRoman"/>
      <w:lvlText w:val="%6."/>
      <w:lvlJc w:val="right"/>
      <w:pPr>
        <w:ind w:left="2657" w:hanging="420"/>
      </w:pPr>
    </w:lvl>
    <w:lvl w:ilvl="6" w:tentative="0">
      <w:start w:val="1"/>
      <w:numFmt w:val="decimal"/>
      <w:lvlText w:val="%7."/>
      <w:lvlJc w:val="left"/>
      <w:pPr>
        <w:ind w:left="3077" w:hanging="420"/>
      </w:pPr>
    </w:lvl>
    <w:lvl w:ilvl="7" w:tentative="0">
      <w:start w:val="1"/>
      <w:numFmt w:val="lowerLetter"/>
      <w:lvlText w:val="%8)"/>
      <w:lvlJc w:val="left"/>
      <w:pPr>
        <w:ind w:left="3497" w:hanging="420"/>
      </w:pPr>
    </w:lvl>
    <w:lvl w:ilvl="8" w:tentative="0">
      <w:start w:val="1"/>
      <w:numFmt w:val="lowerRoman"/>
      <w:lvlText w:val="%9."/>
      <w:lvlJc w:val="right"/>
      <w:pPr>
        <w:ind w:left="391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mNWVkNjE3MTE2YjA5MjgzN2EyOWI0MGNjMjMxM2UifQ=="/>
  </w:docVars>
  <w:rsids>
    <w:rsidRoot w:val="70623FB7"/>
    <w:rsid w:val="00012FA8"/>
    <w:rsid w:val="0004178C"/>
    <w:rsid w:val="000B4560"/>
    <w:rsid w:val="00147056"/>
    <w:rsid w:val="001B1AC6"/>
    <w:rsid w:val="002957B7"/>
    <w:rsid w:val="002C1117"/>
    <w:rsid w:val="003269AE"/>
    <w:rsid w:val="00416A4B"/>
    <w:rsid w:val="00423751"/>
    <w:rsid w:val="00430491"/>
    <w:rsid w:val="0047774F"/>
    <w:rsid w:val="004C171F"/>
    <w:rsid w:val="005156F6"/>
    <w:rsid w:val="00531874"/>
    <w:rsid w:val="00617713"/>
    <w:rsid w:val="00617DF5"/>
    <w:rsid w:val="006B4AF5"/>
    <w:rsid w:val="00714C39"/>
    <w:rsid w:val="00723F85"/>
    <w:rsid w:val="008666D5"/>
    <w:rsid w:val="00906E7D"/>
    <w:rsid w:val="00954C3A"/>
    <w:rsid w:val="00AC305E"/>
    <w:rsid w:val="00B644A9"/>
    <w:rsid w:val="00BE1D59"/>
    <w:rsid w:val="00DC26F4"/>
    <w:rsid w:val="00DD15F3"/>
    <w:rsid w:val="00DD7A2F"/>
    <w:rsid w:val="00E8351C"/>
    <w:rsid w:val="00F34D6B"/>
    <w:rsid w:val="00F84287"/>
    <w:rsid w:val="00F84E7A"/>
    <w:rsid w:val="012E3662"/>
    <w:rsid w:val="01357027"/>
    <w:rsid w:val="014252EF"/>
    <w:rsid w:val="019224A6"/>
    <w:rsid w:val="019433B0"/>
    <w:rsid w:val="01BF23AA"/>
    <w:rsid w:val="01DF58FF"/>
    <w:rsid w:val="02054515"/>
    <w:rsid w:val="02F079B0"/>
    <w:rsid w:val="0350044F"/>
    <w:rsid w:val="03E53359"/>
    <w:rsid w:val="03F70A1B"/>
    <w:rsid w:val="040E66FF"/>
    <w:rsid w:val="049802FF"/>
    <w:rsid w:val="04A3230F"/>
    <w:rsid w:val="04D74E1D"/>
    <w:rsid w:val="04DD3213"/>
    <w:rsid w:val="052F2A11"/>
    <w:rsid w:val="05337046"/>
    <w:rsid w:val="0589069A"/>
    <w:rsid w:val="064C3533"/>
    <w:rsid w:val="064D2ABA"/>
    <w:rsid w:val="064D5EE3"/>
    <w:rsid w:val="065C3F39"/>
    <w:rsid w:val="06B55198"/>
    <w:rsid w:val="072432FC"/>
    <w:rsid w:val="076956BC"/>
    <w:rsid w:val="086F08CD"/>
    <w:rsid w:val="08E27C74"/>
    <w:rsid w:val="094D790A"/>
    <w:rsid w:val="09560D9A"/>
    <w:rsid w:val="09AD03A9"/>
    <w:rsid w:val="09E63E33"/>
    <w:rsid w:val="0A0E2936"/>
    <w:rsid w:val="0A503874"/>
    <w:rsid w:val="0B300529"/>
    <w:rsid w:val="0B405A49"/>
    <w:rsid w:val="0B5C40FD"/>
    <w:rsid w:val="0B732AD8"/>
    <w:rsid w:val="0BC53640"/>
    <w:rsid w:val="0BDEA076"/>
    <w:rsid w:val="0BF11A4E"/>
    <w:rsid w:val="0C177116"/>
    <w:rsid w:val="0CE26C0C"/>
    <w:rsid w:val="0D7D4536"/>
    <w:rsid w:val="0D8B6F7A"/>
    <w:rsid w:val="0DA85FF7"/>
    <w:rsid w:val="0DBC04D7"/>
    <w:rsid w:val="0DD2510F"/>
    <w:rsid w:val="0E3E04CF"/>
    <w:rsid w:val="0E5D6EAA"/>
    <w:rsid w:val="0EFB8F7D"/>
    <w:rsid w:val="0F25155E"/>
    <w:rsid w:val="0F5F7EB5"/>
    <w:rsid w:val="0FED4B82"/>
    <w:rsid w:val="10AE4E8E"/>
    <w:rsid w:val="10BA58AD"/>
    <w:rsid w:val="10FB6ED7"/>
    <w:rsid w:val="110D4B2E"/>
    <w:rsid w:val="113F6643"/>
    <w:rsid w:val="13493B2F"/>
    <w:rsid w:val="13496586"/>
    <w:rsid w:val="134E49AB"/>
    <w:rsid w:val="139A48F1"/>
    <w:rsid w:val="13C82A71"/>
    <w:rsid w:val="143D60A9"/>
    <w:rsid w:val="144769DA"/>
    <w:rsid w:val="144E3582"/>
    <w:rsid w:val="14873DDD"/>
    <w:rsid w:val="155121A7"/>
    <w:rsid w:val="15592AFA"/>
    <w:rsid w:val="15726C16"/>
    <w:rsid w:val="15F1152E"/>
    <w:rsid w:val="162C1DA3"/>
    <w:rsid w:val="16565F50"/>
    <w:rsid w:val="165A9306"/>
    <w:rsid w:val="173A75A4"/>
    <w:rsid w:val="17B61FA5"/>
    <w:rsid w:val="180834E9"/>
    <w:rsid w:val="1851363E"/>
    <w:rsid w:val="18616F2E"/>
    <w:rsid w:val="188B5764"/>
    <w:rsid w:val="18C66D91"/>
    <w:rsid w:val="19095529"/>
    <w:rsid w:val="19212A90"/>
    <w:rsid w:val="19A824CD"/>
    <w:rsid w:val="19F046AC"/>
    <w:rsid w:val="19F769A5"/>
    <w:rsid w:val="1A087A19"/>
    <w:rsid w:val="1A460CFF"/>
    <w:rsid w:val="1ABF2D03"/>
    <w:rsid w:val="1AE71FEC"/>
    <w:rsid w:val="1B755BCB"/>
    <w:rsid w:val="1BCE186C"/>
    <w:rsid w:val="1BCF3911"/>
    <w:rsid w:val="1BE02C4D"/>
    <w:rsid w:val="1BEB2E4F"/>
    <w:rsid w:val="1C991319"/>
    <w:rsid w:val="1CFB9C85"/>
    <w:rsid w:val="1D3E783E"/>
    <w:rsid w:val="1EC61EA9"/>
    <w:rsid w:val="1ED403AA"/>
    <w:rsid w:val="1EDE60A8"/>
    <w:rsid w:val="1EFB6357"/>
    <w:rsid w:val="1EFF0C89"/>
    <w:rsid w:val="1F8403A1"/>
    <w:rsid w:val="1FBF5AC9"/>
    <w:rsid w:val="1FEE062C"/>
    <w:rsid w:val="1FFF1522"/>
    <w:rsid w:val="1FFF4472"/>
    <w:rsid w:val="2014477C"/>
    <w:rsid w:val="204B3CD0"/>
    <w:rsid w:val="20940BF9"/>
    <w:rsid w:val="20C84600"/>
    <w:rsid w:val="20C9284A"/>
    <w:rsid w:val="214048B5"/>
    <w:rsid w:val="21BF17F5"/>
    <w:rsid w:val="222A69E4"/>
    <w:rsid w:val="222B63E9"/>
    <w:rsid w:val="224F716E"/>
    <w:rsid w:val="225B3BD1"/>
    <w:rsid w:val="227035BF"/>
    <w:rsid w:val="22704E09"/>
    <w:rsid w:val="235D08C1"/>
    <w:rsid w:val="24066EFA"/>
    <w:rsid w:val="24617421"/>
    <w:rsid w:val="246A78CF"/>
    <w:rsid w:val="24CC3981"/>
    <w:rsid w:val="250C300C"/>
    <w:rsid w:val="2552057D"/>
    <w:rsid w:val="25602D8C"/>
    <w:rsid w:val="2584600A"/>
    <w:rsid w:val="259F0855"/>
    <w:rsid w:val="25A5734E"/>
    <w:rsid w:val="25E0427B"/>
    <w:rsid w:val="25E10F43"/>
    <w:rsid w:val="25FF871E"/>
    <w:rsid w:val="26070244"/>
    <w:rsid w:val="263A4862"/>
    <w:rsid w:val="264D464E"/>
    <w:rsid w:val="26961384"/>
    <w:rsid w:val="26CC5EBA"/>
    <w:rsid w:val="27313F6F"/>
    <w:rsid w:val="27727824"/>
    <w:rsid w:val="279F1FBD"/>
    <w:rsid w:val="27F51748"/>
    <w:rsid w:val="281E007A"/>
    <w:rsid w:val="287D5314"/>
    <w:rsid w:val="28947281"/>
    <w:rsid w:val="28D72131"/>
    <w:rsid w:val="292C3C36"/>
    <w:rsid w:val="292F0007"/>
    <w:rsid w:val="29353D69"/>
    <w:rsid w:val="29384061"/>
    <w:rsid w:val="298F612F"/>
    <w:rsid w:val="29A7146C"/>
    <w:rsid w:val="29B5668F"/>
    <w:rsid w:val="29CC61D1"/>
    <w:rsid w:val="2A4314A2"/>
    <w:rsid w:val="2A482650"/>
    <w:rsid w:val="2A707A61"/>
    <w:rsid w:val="2ACC0E46"/>
    <w:rsid w:val="2B69017C"/>
    <w:rsid w:val="2B9677CB"/>
    <w:rsid w:val="2BCF6555"/>
    <w:rsid w:val="2BD7DC3D"/>
    <w:rsid w:val="2C7D1479"/>
    <w:rsid w:val="2CDA0C05"/>
    <w:rsid w:val="2CE573F6"/>
    <w:rsid w:val="2D175631"/>
    <w:rsid w:val="2D55288E"/>
    <w:rsid w:val="2DD37B2E"/>
    <w:rsid w:val="2DE16482"/>
    <w:rsid w:val="2ED85EFD"/>
    <w:rsid w:val="2ED912E8"/>
    <w:rsid w:val="2F97A2B1"/>
    <w:rsid w:val="2F9C4000"/>
    <w:rsid w:val="2FA5288E"/>
    <w:rsid w:val="2FCE2FEC"/>
    <w:rsid w:val="2FFE6D12"/>
    <w:rsid w:val="3000145C"/>
    <w:rsid w:val="30021FA5"/>
    <w:rsid w:val="305A0290"/>
    <w:rsid w:val="309C40C5"/>
    <w:rsid w:val="31141CD2"/>
    <w:rsid w:val="312B4F2E"/>
    <w:rsid w:val="31497FB5"/>
    <w:rsid w:val="318236D5"/>
    <w:rsid w:val="31B5314B"/>
    <w:rsid w:val="31F52043"/>
    <w:rsid w:val="32327209"/>
    <w:rsid w:val="32DF0D23"/>
    <w:rsid w:val="32FE2E9B"/>
    <w:rsid w:val="33FEFD93"/>
    <w:rsid w:val="34A11809"/>
    <w:rsid w:val="34A6D462"/>
    <w:rsid w:val="34BA694C"/>
    <w:rsid w:val="34D712FF"/>
    <w:rsid w:val="355BB974"/>
    <w:rsid w:val="35601460"/>
    <w:rsid w:val="356E692B"/>
    <w:rsid w:val="3588101D"/>
    <w:rsid w:val="35BEBF72"/>
    <w:rsid w:val="35EB39B8"/>
    <w:rsid w:val="3672016A"/>
    <w:rsid w:val="3688671C"/>
    <w:rsid w:val="36933FF0"/>
    <w:rsid w:val="370F0532"/>
    <w:rsid w:val="3797590D"/>
    <w:rsid w:val="37A807D1"/>
    <w:rsid w:val="37B41B04"/>
    <w:rsid w:val="37CB64B8"/>
    <w:rsid w:val="37CB9BDD"/>
    <w:rsid w:val="37F80854"/>
    <w:rsid w:val="380059E1"/>
    <w:rsid w:val="38281961"/>
    <w:rsid w:val="3854293D"/>
    <w:rsid w:val="389C4783"/>
    <w:rsid w:val="391416FE"/>
    <w:rsid w:val="39CF7EE7"/>
    <w:rsid w:val="39DC3C10"/>
    <w:rsid w:val="3B117EE8"/>
    <w:rsid w:val="3B7C8D73"/>
    <w:rsid w:val="3B7F2CC6"/>
    <w:rsid w:val="3BC44E11"/>
    <w:rsid w:val="3BEFFAF6"/>
    <w:rsid w:val="3BFD09EA"/>
    <w:rsid w:val="3C08697F"/>
    <w:rsid w:val="3C442C26"/>
    <w:rsid w:val="3C74703D"/>
    <w:rsid w:val="3CA73668"/>
    <w:rsid w:val="3CFF1912"/>
    <w:rsid w:val="3D0870C9"/>
    <w:rsid w:val="3D622C7D"/>
    <w:rsid w:val="3D6E712A"/>
    <w:rsid w:val="3DA86E6B"/>
    <w:rsid w:val="3DC8267C"/>
    <w:rsid w:val="3DCD86D0"/>
    <w:rsid w:val="3DD8216C"/>
    <w:rsid w:val="3DDF8933"/>
    <w:rsid w:val="3DDFA80A"/>
    <w:rsid w:val="3E423B5E"/>
    <w:rsid w:val="3E7E1A9A"/>
    <w:rsid w:val="3E7FF590"/>
    <w:rsid w:val="3E877550"/>
    <w:rsid w:val="3E8D3F69"/>
    <w:rsid w:val="3ED56E8F"/>
    <w:rsid w:val="3EEEEB51"/>
    <w:rsid w:val="3EF74851"/>
    <w:rsid w:val="3EFD7BAD"/>
    <w:rsid w:val="3F37904B"/>
    <w:rsid w:val="3F67FFA7"/>
    <w:rsid w:val="3F7945D3"/>
    <w:rsid w:val="3FF32B19"/>
    <w:rsid w:val="3FF88757"/>
    <w:rsid w:val="3FFE65EB"/>
    <w:rsid w:val="400F5FAB"/>
    <w:rsid w:val="411E439D"/>
    <w:rsid w:val="412E7709"/>
    <w:rsid w:val="41371A9A"/>
    <w:rsid w:val="41B73066"/>
    <w:rsid w:val="41DB15B3"/>
    <w:rsid w:val="423D653E"/>
    <w:rsid w:val="42EA7A44"/>
    <w:rsid w:val="42F56341"/>
    <w:rsid w:val="43106CD7"/>
    <w:rsid w:val="43442068"/>
    <w:rsid w:val="4472589B"/>
    <w:rsid w:val="44EEF862"/>
    <w:rsid w:val="44FE772F"/>
    <w:rsid w:val="45A43D99"/>
    <w:rsid w:val="45CF18E9"/>
    <w:rsid w:val="46231880"/>
    <w:rsid w:val="4672511E"/>
    <w:rsid w:val="46FF3041"/>
    <w:rsid w:val="47716C2B"/>
    <w:rsid w:val="47CB6406"/>
    <w:rsid w:val="47D4C879"/>
    <w:rsid w:val="487E250F"/>
    <w:rsid w:val="49BF310B"/>
    <w:rsid w:val="49F065E1"/>
    <w:rsid w:val="4A257788"/>
    <w:rsid w:val="4ABB1C1E"/>
    <w:rsid w:val="4AF15640"/>
    <w:rsid w:val="4B504781"/>
    <w:rsid w:val="4BFB74D8"/>
    <w:rsid w:val="4BFB95E9"/>
    <w:rsid w:val="4C05303A"/>
    <w:rsid w:val="4C484315"/>
    <w:rsid w:val="4C5916EF"/>
    <w:rsid w:val="4C9114A7"/>
    <w:rsid w:val="4D392EFB"/>
    <w:rsid w:val="4DA475BC"/>
    <w:rsid w:val="4DF94C04"/>
    <w:rsid w:val="4E312A05"/>
    <w:rsid w:val="4E6F9983"/>
    <w:rsid w:val="4E7E5C2D"/>
    <w:rsid w:val="4E944C60"/>
    <w:rsid w:val="4E996BDB"/>
    <w:rsid w:val="4F015504"/>
    <w:rsid w:val="4F5F564A"/>
    <w:rsid w:val="4F9E1C7D"/>
    <w:rsid w:val="4FFBA58D"/>
    <w:rsid w:val="50025BAB"/>
    <w:rsid w:val="500A51EA"/>
    <w:rsid w:val="50882E50"/>
    <w:rsid w:val="50F746EC"/>
    <w:rsid w:val="51202402"/>
    <w:rsid w:val="51C22291"/>
    <w:rsid w:val="51F424AF"/>
    <w:rsid w:val="51F5135C"/>
    <w:rsid w:val="51FED7AB"/>
    <w:rsid w:val="52475A6B"/>
    <w:rsid w:val="52AF6285"/>
    <w:rsid w:val="52B842B3"/>
    <w:rsid w:val="52BC054A"/>
    <w:rsid w:val="52F201A7"/>
    <w:rsid w:val="53224FDD"/>
    <w:rsid w:val="537FAE31"/>
    <w:rsid w:val="53993180"/>
    <w:rsid w:val="539DCDE7"/>
    <w:rsid w:val="53D632E6"/>
    <w:rsid w:val="54015EFD"/>
    <w:rsid w:val="54592A8D"/>
    <w:rsid w:val="54742055"/>
    <w:rsid w:val="548968E9"/>
    <w:rsid w:val="549C6DF7"/>
    <w:rsid w:val="54B3EDB6"/>
    <w:rsid w:val="54DA4BD5"/>
    <w:rsid w:val="54FE754D"/>
    <w:rsid w:val="55337C8B"/>
    <w:rsid w:val="555DB221"/>
    <w:rsid w:val="55D33D0D"/>
    <w:rsid w:val="56160EA8"/>
    <w:rsid w:val="561B35A8"/>
    <w:rsid w:val="56946863"/>
    <w:rsid w:val="56B4502B"/>
    <w:rsid w:val="56D364C1"/>
    <w:rsid w:val="571796C0"/>
    <w:rsid w:val="571C16A5"/>
    <w:rsid w:val="575B27BF"/>
    <w:rsid w:val="575C3BF4"/>
    <w:rsid w:val="57780007"/>
    <w:rsid w:val="578DA0CB"/>
    <w:rsid w:val="57B99394"/>
    <w:rsid w:val="57FF4FF8"/>
    <w:rsid w:val="582E5B75"/>
    <w:rsid w:val="59125210"/>
    <w:rsid w:val="592B7E0B"/>
    <w:rsid w:val="59352814"/>
    <w:rsid w:val="594855BA"/>
    <w:rsid w:val="59C05FEA"/>
    <w:rsid w:val="5A3D6534"/>
    <w:rsid w:val="5A543007"/>
    <w:rsid w:val="5B3A46F1"/>
    <w:rsid w:val="5B7A7FD8"/>
    <w:rsid w:val="5B8F0C89"/>
    <w:rsid w:val="5BD28254"/>
    <w:rsid w:val="5BD462C2"/>
    <w:rsid w:val="5BDBAA5B"/>
    <w:rsid w:val="5C042BDD"/>
    <w:rsid w:val="5C1C3F29"/>
    <w:rsid w:val="5CAB0108"/>
    <w:rsid w:val="5CBD1020"/>
    <w:rsid w:val="5D3A6CFF"/>
    <w:rsid w:val="5D9D4C75"/>
    <w:rsid w:val="5DE50969"/>
    <w:rsid w:val="5DF573B7"/>
    <w:rsid w:val="5E433155"/>
    <w:rsid w:val="5E6909D1"/>
    <w:rsid w:val="5EF14693"/>
    <w:rsid w:val="5EF927A6"/>
    <w:rsid w:val="5EFA7CCD"/>
    <w:rsid w:val="5EFF1688"/>
    <w:rsid w:val="5F40172B"/>
    <w:rsid w:val="5F7E9DB2"/>
    <w:rsid w:val="5F8612D6"/>
    <w:rsid w:val="5FBB1652"/>
    <w:rsid w:val="5FEB6DFB"/>
    <w:rsid w:val="5FF758D0"/>
    <w:rsid w:val="5FF780C9"/>
    <w:rsid w:val="5FFB4C03"/>
    <w:rsid w:val="5FFBD96D"/>
    <w:rsid w:val="5FFD4594"/>
    <w:rsid w:val="5FFF1561"/>
    <w:rsid w:val="600C0AFA"/>
    <w:rsid w:val="606E2ABA"/>
    <w:rsid w:val="60801CCC"/>
    <w:rsid w:val="60B831D5"/>
    <w:rsid w:val="61187A24"/>
    <w:rsid w:val="617769BF"/>
    <w:rsid w:val="62234603"/>
    <w:rsid w:val="6280006A"/>
    <w:rsid w:val="629A5CB1"/>
    <w:rsid w:val="62CD76DD"/>
    <w:rsid w:val="63D52F3C"/>
    <w:rsid w:val="63EF138D"/>
    <w:rsid w:val="642102CB"/>
    <w:rsid w:val="647D32AF"/>
    <w:rsid w:val="64931B8E"/>
    <w:rsid w:val="64BDA0E4"/>
    <w:rsid w:val="64C9644F"/>
    <w:rsid w:val="651A39E8"/>
    <w:rsid w:val="6528544A"/>
    <w:rsid w:val="6550053D"/>
    <w:rsid w:val="656B0071"/>
    <w:rsid w:val="657FF50E"/>
    <w:rsid w:val="6585296E"/>
    <w:rsid w:val="65881FF6"/>
    <w:rsid w:val="658C3A08"/>
    <w:rsid w:val="65A90084"/>
    <w:rsid w:val="661F27A8"/>
    <w:rsid w:val="66326DE1"/>
    <w:rsid w:val="66352BF9"/>
    <w:rsid w:val="666A72FE"/>
    <w:rsid w:val="66EFE4E6"/>
    <w:rsid w:val="66FC3478"/>
    <w:rsid w:val="66FF37C1"/>
    <w:rsid w:val="67050E01"/>
    <w:rsid w:val="674D719B"/>
    <w:rsid w:val="67661D65"/>
    <w:rsid w:val="67B765D3"/>
    <w:rsid w:val="67DF6C30"/>
    <w:rsid w:val="67FD543D"/>
    <w:rsid w:val="681865D9"/>
    <w:rsid w:val="686840B5"/>
    <w:rsid w:val="68C83AB4"/>
    <w:rsid w:val="68D609C7"/>
    <w:rsid w:val="68F6024A"/>
    <w:rsid w:val="6938F1C6"/>
    <w:rsid w:val="694F42D3"/>
    <w:rsid w:val="69537D33"/>
    <w:rsid w:val="6A455F74"/>
    <w:rsid w:val="6A6B3A81"/>
    <w:rsid w:val="6AA25B60"/>
    <w:rsid w:val="6ACB2171"/>
    <w:rsid w:val="6ACB4124"/>
    <w:rsid w:val="6B5F694D"/>
    <w:rsid w:val="6B7E8C24"/>
    <w:rsid w:val="6B9A0316"/>
    <w:rsid w:val="6B9D1288"/>
    <w:rsid w:val="6BDD7BBF"/>
    <w:rsid w:val="6BF699D4"/>
    <w:rsid w:val="6BF6B38F"/>
    <w:rsid w:val="6C1C2BED"/>
    <w:rsid w:val="6C512F5A"/>
    <w:rsid w:val="6C62299E"/>
    <w:rsid w:val="6C6F1EC4"/>
    <w:rsid w:val="6C7A0A93"/>
    <w:rsid w:val="6C9931DB"/>
    <w:rsid w:val="6CB6631B"/>
    <w:rsid w:val="6D2D4853"/>
    <w:rsid w:val="6D7F79AC"/>
    <w:rsid w:val="6D9E77E4"/>
    <w:rsid w:val="6E7D0707"/>
    <w:rsid w:val="6E9CF38A"/>
    <w:rsid w:val="6EAFA267"/>
    <w:rsid w:val="6F0C5A1F"/>
    <w:rsid w:val="6F3F8F40"/>
    <w:rsid w:val="6F763902"/>
    <w:rsid w:val="6F77C29C"/>
    <w:rsid w:val="6F9F2464"/>
    <w:rsid w:val="6FBB27F8"/>
    <w:rsid w:val="6FC7CFD8"/>
    <w:rsid w:val="6FD19796"/>
    <w:rsid w:val="6FDF2DEE"/>
    <w:rsid w:val="6FE53FE3"/>
    <w:rsid w:val="6FEF3CDD"/>
    <w:rsid w:val="6FFA43F6"/>
    <w:rsid w:val="6FFF438D"/>
    <w:rsid w:val="701B7C29"/>
    <w:rsid w:val="704B6997"/>
    <w:rsid w:val="70623FB7"/>
    <w:rsid w:val="7067770E"/>
    <w:rsid w:val="7082059F"/>
    <w:rsid w:val="70AE6515"/>
    <w:rsid w:val="715D4080"/>
    <w:rsid w:val="717908C3"/>
    <w:rsid w:val="71EB40D3"/>
    <w:rsid w:val="71FE8460"/>
    <w:rsid w:val="721A28EF"/>
    <w:rsid w:val="72345FDA"/>
    <w:rsid w:val="72B707F2"/>
    <w:rsid w:val="72DB435C"/>
    <w:rsid w:val="72DB4BD0"/>
    <w:rsid w:val="733D3517"/>
    <w:rsid w:val="73414097"/>
    <w:rsid w:val="73CFA104"/>
    <w:rsid w:val="73D509EA"/>
    <w:rsid w:val="745A1D32"/>
    <w:rsid w:val="748A31AB"/>
    <w:rsid w:val="74BD13D6"/>
    <w:rsid w:val="74D45734"/>
    <w:rsid w:val="755747C3"/>
    <w:rsid w:val="757DE146"/>
    <w:rsid w:val="757EF3F7"/>
    <w:rsid w:val="758C5AB9"/>
    <w:rsid w:val="75D26B11"/>
    <w:rsid w:val="75E751A6"/>
    <w:rsid w:val="75F61EF0"/>
    <w:rsid w:val="763E461D"/>
    <w:rsid w:val="766019AA"/>
    <w:rsid w:val="766617FE"/>
    <w:rsid w:val="769C2EBE"/>
    <w:rsid w:val="76AFAEFB"/>
    <w:rsid w:val="76DF55CD"/>
    <w:rsid w:val="76EB7CFE"/>
    <w:rsid w:val="76F97B16"/>
    <w:rsid w:val="76FB333E"/>
    <w:rsid w:val="771B50CE"/>
    <w:rsid w:val="77476B1B"/>
    <w:rsid w:val="77554588"/>
    <w:rsid w:val="775A96E3"/>
    <w:rsid w:val="77D781C5"/>
    <w:rsid w:val="77D7FEDD"/>
    <w:rsid w:val="77E11E66"/>
    <w:rsid w:val="77ED20BC"/>
    <w:rsid w:val="77F79B8F"/>
    <w:rsid w:val="77F84CF4"/>
    <w:rsid w:val="77FD3D3A"/>
    <w:rsid w:val="78094763"/>
    <w:rsid w:val="783C1995"/>
    <w:rsid w:val="787F5094"/>
    <w:rsid w:val="78887EE0"/>
    <w:rsid w:val="78A363E2"/>
    <w:rsid w:val="78EB54A5"/>
    <w:rsid w:val="7907328A"/>
    <w:rsid w:val="794C36F1"/>
    <w:rsid w:val="797F6EDA"/>
    <w:rsid w:val="799B276E"/>
    <w:rsid w:val="79CC72D8"/>
    <w:rsid w:val="79FD698D"/>
    <w:rsid w:val="7A0074AA"/>
    <w:rsid w:val="7A1906CA"/>
    <w:rsid w:val="7A2C6833"/>
    <w:rsid w:val="7AAA2C93"/>
    <w:rsid w:val="7AC6A3F5"/>
    <w:rsid w:val="7B5DF55E"/>
    <w:rsid w:val="7B5FEC50"/>
    <w:rsid w:val="7B5FF979"/>
    <w:rsid w:val="7B668E85"/>
    <w:rsid w:val="7B7D2B29"/>
    <w:rsid w:val="7BB59225"/>
    <w:rsid w:val="7BD77B2D"/>
    <w:rsid w:val="7C3832D7"/>
    <w:rsid w:val="7C621D66"/>
    <w:rsid w:val="7C950E2A"/>
    <w:rsid w:val="7CA544E9"/>
    <w:rsid w:val="7CB925E2"/>
    <w:rsid w:val="7CF35511"/>
    <w:rsid w:val="7D0B42FF"/>
    <w:rsid w:val="7D1032D5"/>
    <w:rsid w:val="7D33E14C"/>
    <w:rsid w:val="7D3B3424"/>
    <w:rsid w:val="7D3C590B"/>
    <w:rsid w:val="7D3E5C13"/>
    <w:rsid w:val="7D3F7DE4"/>
    <w:rsid w:val="7D7CAE19"/>
    <w:rsid w:val="7D9677FD"/>
    <w:rsid w:val="7DB7596E"/>
    <w:rsid w:val="7DD11921"/>
    <w:rsid w:val="7DEB229A"/>
    <w:rsid w:val="7DEC38C1"/>
    <w:rsid w:val="7DFF54B6"/>
    <w:rsid w:val="7E3E5A1E"/>
    <w:rsid w:val="7E4F7F50"/>
    <w:rsid w:val="7E7FEE12"/>
    <w:rsid w:val="7EB904B9"/>
    <w:rsid w:val="7EBFEB7B"/>
    <w:rsid w:val="7ED00A96"/>
    <w:rsid w:val="7EE75A09"/>
    <w:rsid w:val="7EED3715"/>
    <w:rsid w:val="7EEF2426"/>
    <w:rsid w:val="7EF25BEC"/>
    <w:rsid w:val="7EFD4C61"/>
    <w:rsid w:val="7EFEDC9C"/>
    <w:rsid w:val="7F006935"/>
    <w:rsid w:val="7F2C0F42"/>
    <w:rsid w:val="7F2FDAB9"/>
    <w:rsid w:val="7F3E1BC5"/>
    <w:rsid w:val="7F5D0796"/>
    <w:rsid w:val="7F5F03BA"/>
    <w:rsid w:val="7F7D58EC"/>
    <w:rsid w:val="7F7F160C"/>
    <w:rsid w:val="7F8F6827"/>
    <w:rsid w:val="7F932247"/>
    <w:rsid w:val="7FAC7C3E"/>
    <w:rsid w:val="7FBD9C50"/>
    <w:rsid w:val="7FBF49E2"/>
    <w:rsid w:val="7FBF8FF6"/>
    <w:rsid w:val="7FCD6BE0"/>
    <w:rsid w:val="7FD6A3B4"/>
    <w:rsid w:val="7FD717E8"/>
    <w:rsid w:val="7FE7FB02"/>
    <w:rsid w:val="7FEF9C75"/>
    <w:rsid w:val="7FEFD1AA"/>
    <w:rsid w:val="7FF7DE75"/>
    <w:rsid w:val="7FFA28B5"/>
    <w:rsid w:val="7FFD2DE2"/>
    <w:rsid w:val="7FFDE78A"/>
    <w:rsid w:val="7FFEDB7F"/>
    <w:rsid w:val="7FFF1E0C"/>
    <w:rsid w:val="7FFF4815"/>
    <w:rsid w:val="7FFF64DB"/>
    <w:rsid w:val="7FFF6AA7"/>
    <w:rsid w:val="7FFF6ABF"/>
    <w:rsid w:val="7FFFDD4A"/>
    <w:rsid w:val="7FFFF91A"/>
    <w:rsid w:val="83B1F6E5"/>
    <w:rsid w:val="8BFF86EF"/>
    <w:rsid w:val="8FFD9E61"/>
    <w:rsid w:val="8FFFE0C4"/>
    <w:rsid w:val="9D3F9758"/>
    <w:rsid w:val="9D4B5CFF"/>
    <w:rsid w:val="9DBE9725"/>
    <w:rsid w:val="9EFDC0B3"/>
    <w:rsid w:val="9F7BB3A3"/>
    <w:rsid w:val="9FDF63B0"/>
    <w:rsid w:val="9FFF0E35"/>
    <w:rsid w:val="9FFFCFC9"/>
    <w:rsid w:val="9FFFD7AA"/>
    <w:rsid w:val="A61C0295"/>
    <w:rsid w:val="A9FD2FC4"/>
    <w:rsid w:val="ADBE1D07"/>
    <w:rsid w:val="AEF664AA"/>
    <w:rsid w:val="B0FCD1F9"/>
    <w:rsid w:val="B3EF9CA4"/>
    <w:rsid w:val="B3FE457A"/>
    <w:rsid w:val="B5E6C3F6"/>
    <w:rsid w:val="B739DDEB"/>
    <w:rsid w:val="B7695CB4"/>
    <w:rsid w:val="BA7B23C6"/>
    <w:rsid w:val="BBFCE41F"/>
    <w:rsid w:val="BCDD7AC6"/>
    <w:rsid w:val="BCEEBD19"/>
    <w:rsid w:val="BD7D3ACE"/>
    <w:rsid w:val="BDBC7EBE"/>
    <w:rsid w:val="BEEF3FB6"/>
    <w:rsid w:val="BFAF3869"/>
    <w:rsid w:val="BFB3C93E"/>
    <w:rsid w:val="BFBDA109"/>
    <w:rsid w:val="BFD7962D"/>
    <w:rsid w:val="BFF71724"/>
    <w:rsid w:val="C3DF7FAD"/>
    <w:rsid w:val="CAEB3CED"/>
    <w:rsid w:val="CB6F0FE1"/>
    <w:rsid w:val="CBCD8B2C"/>
    <w:rsid w:val="CBFF7D6E"/>
    <w:rsid w:val="CCFF1782"/>
    <w:rsid w:val="CEA7FA73"/>
    <w:rsid w:val="CF76F2A7"/>
    <w:rsid w:val="CF7D520E"/>
    <w:rsid w:val="CFB7B48E"/>
    <w:rsid w:val="CFDF91EE"/>
    <w:rsid w:val="CFDFD325"/>
    <w:rsid w:val="CFFAACF1"/>
    <w:rsid w:val="D6BD3D37"/>
    <w:rsid w:val="D76F7FF8"/>
    <w:rsid w:val="D793B8DC"/>
    <w:rsid w:val="D79DE74B"/>
    <w:rsid w:val="D7B0EE98"/>
    <w:rsid w:val="D7D3509A"/>
    <w:rsid w:val="D9AF4F73"/>
    <w:rsid w:val="DAFB0229"/>
    <w:rsid w:val="DB2CB1EF"/>
    <w:rsid w:val="DBADAA35"/>
    <w:rsid w:val="DF066F97"/>
    <w:rsid w:val="DF5C14EB"/>
    <w:rsid w:val="DF6FE125"/>
    <w:rsid w:val="DF752462"/>
    <w:rsid w:val="DF9B030B"/>
    <w:rsid w:val="DFDE86FD"/>
    <w:rsid w:val="DFDF5E0B"/>
    <w:rsid w:val="DFF7E9E8"/>
    <w:rsid w:val="DFFDABA2"/>
    <w:rsid w:val="DFFEB679"/>
    <w:rsid w:val="E3FD9714"/>
    <w:rsid w:val="E7C69424"/>
    <w:rsid w:val="E7FBE346"/>
    <w:rsid w:val="E9F71EFB"/>
    <w:rsid w:val="EBF178D4"/>
    <w:rsid w:val="EBFE231B"/>
    <w:rsid w:val="ECE3279A"/>
    <w:rsid w:val="ECE66807"/>
    <w:rsid w:val="ED23E77B"/>
    <w:rsid w:val="EDFF3EC0"/>
    <w:rsid w:val="EEDF9793"/>
    <w:rsid w:val="EEFBF73F"/>
    <w:rsid w:val="EF3DC62B"/>
    <w:rsid w:val="EF6DD47F"/>
    <w:rsid w:val="EFD7CBD9"/>
    <w:rsid w:val="EFDBF228"/>
    <w:rsid w:val="EFE991CB"/>
    <w:rsid w:val="EFFA9022"/>
    <w:rsid w:val="EFFF16F5"/>
    <w:rsid w:val="F13F8DEB"/>
    <w:rsid w:val="F16EDCA8"/>
    <w:rsid w:val="F1DFDAA2"/>
    <w:rsid w:val="F1E2289A"/>
    <w:rsid w:val="F3EFAB0C"/>
    <w:rsid w:val="F3FC775D"/>
    <w:rsid w:val="F57722D5"/>
    <w:rsid w:val="F5E94909"/>
    <w:rsid w:val="F6ADC48C"/>
    <w:rsid w:val="F77BC15E"/>
    <w:rsid w:val="F77F7506"/>
    <w:rsid w:val="F7896C3E"/>
    <w:rsid w:val="F7B5214F"/>
    <w:rsid w:val="F7BFE9A8"/>
    <w:rsid w:val="F7CD7A9C"/>
    <w:rsid w:val="F7DBABFB"/>
    <w:rsid w:val="F7FBA10C"/>
    <w:rsid w:val="F7FF2535"/>
    <w:rsid w:val="F8AFE918"/>
    <w:rsid w:val="F8C63491"/>
    <w:rsid w:val="F8F15E8B"/>
    <w:rsid w:val="F98B7D01"/>
    <w:rsid w:val="F9F71EA0"/>
    <w:rsid w:val="F9FEC20F"/>
    <w:rsid w:val="FADFEF22"/>
    <w:rsid w:val="FB5466CA"/>
    <w:rsid w:val="FB7DBF97"/>
    <w:rsid w:val="FB7E255A"/>
    <w:rsid w:val="FBED483C"/>
    <w:rsid w:val="FBF6B62C"/>
    <w:rsid w:val="FC6CD568"/>
    <w:rsid w:val="FCBF38EE"/>
    <w:rsid w:val="FCFB1B16"/>
    <w:rsid w:val="FD5FA1C9"/>
    <w:rsid w:val="FD7FA9D7"/>
    <w:rsid w:val="FDBFFF4B"/>
    <w:rsid w:val="FDCBED5E"/>
    <w:rsid w:val="FE5E511A"/>
    <w:rsid w:val="FE7292C6"/>
    <w:rsid w:val="FE734873"/>
    <w:rsid w:val="FE7E6126"/>
    <w:rsid w:val="FECB4579"/>
    <w:rsid w:val="FEFD58EA"/>
    <w:rsid w:val="FEFFA1AA"/>
    <w:rsid w:val="FF3D5F06"/>
    <w:rsid w:val="FF3F5887"/>
    <w:rsid w:val="FF59743C"/>
    <w:rsid w:val="FF734133"/>
    <w:rsid w:val="FF760E08"/>
    <w:rsid w:val="FF7D55AA"/>
    <w:rsid w:val="FF979ACF"/>
    <w:rsid w:val="FFA8C208"/>
    <w:rsid w:val="FFAB3663"/>
    <w:rsid w:val="FFAE751D"/>
    <w:rsid w:val="FFBA484C"/>
    <w:rsid w:val="FFBB968C"/>
    <w:rsid w:val="FFDE2973"/>
    <w:rsid w:val="FFDEDA4D"/>
    <w:rsid w:val="FFDF9976"/>
    <w:rsid w:val="FFDF9EB2"/>
    <w:rsid w:val="FFE5FEE7"/>
    <w:rsid w:val="FFE76390"/>
    <w:rsid w:val="FFF94066"/>
    <w:rsid w:val="FFFB8DC2"/>
    <w:rsid w:val="FFFBAE7A"/>
    <w:rsid w:val="FFFF8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line="360" w:lineRule="auto"/>
      <w:outlineLvl w:val="1"/>
    </w:pPr>
    <w:rPr>
      <w:rFonts w:eastAsia="仿宋" w:asciiTheme="majorHAnsi" w:hAnsiTheme="majorHAnsi" w:cstheme="majorBidi"/>
      <w:b/>
      <w:bCs/>
      <w:sz w:val="30"/>
      <w:szCs w:val="32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numPr>
        <w:ilvl w:val="0"/>
        <w:numId w:val="2"/>
      </w:numPr>
      <w:spacing w:line="276" w:lineRule="auto"/>
      <w:ind w:left="557"/>
      <w:outlineLvl w:val="2"/>
    </w:pPr>
    <w:rPr>
      <w:rFonts w:eastAsia="仿宋"/>
      <w:b/>
      <w:bCs/>
      <w:sz w:val="30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styleId="5">
    <w:name w:val="toc 5"/>
    <w:basedOn w:val="1"/>
    <w:next w:val="1"/>
    <w:qFormat/>
    <w:uiPriority w:val="0"/>
    <w:pPr>
      <w:ind w:left="1680"/>
    </w:pPr>
    <w:rPr>
      <w:rFonts w:hint="eastAsia"/>
    </w:rPr>
  </w:style>
  <w:style w:type="paragraph" w:styleId="6">
    <w:name w:val="Plain Text"/>
    <w:basedOn w:val="1"/>
    <w:qFormat/>
    <w:uiPriority w:val="0"/>
    <w:pPr>
      <w:adjustRightInd w:val="0"/>
      <w:snapToGrid w:val="0"/>
      <w:spacing w:line="600" w:lineRule="exact"/>
      <w:ind w:firstLine="800" w:firstLineChars="200"/>
    </w:pPr>
    <w:rPr>
      <w:rFonts w:eastAsia="仿宋_GB2312" w:cs="Times New Roman"/>
      <w:sz w:val="32"/>
    </w:rPr>
  </w:style>
  <w:style w:type="paragraph" w:styleId="7">
    <w:name w:val="Balloon Text"/>
    <w:basedOn w:val="1"/>
    <w:link w:val="20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2">
    <w:name w:val="Body Text First Indent"/>
    <w:basedOn w:val="4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table" w:styleId="14">
    <w:name w:val="Table Grid"/>
    <w:basedOn w:val="13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FollowedHyperlink"/>
    <w:basedOn w:val="15"/>
    <w:unhideWhenUsed/>
    <w:qFormat/>
    <w:uiPriority w:val="99"/>
    <w:rPr>
      <w:color w:val="800080"/>
      <w:u w:val="single"/>
    </w:rPr>
  </w:style>
  <w:style w:type="character" w:styleId="17">
    <w:name w:val="Hyperlink"/>
    <w:basedOn w:val="15"/>
    <w:unhideWhenUsed/>
    <w:qFormat/>
    <w:uiPriority w:val="99"/>
    <w:rPr>
      <w:color w:val="0000FF"/>
      <w:u w:val="single"/>
    </w:rPr>
  </w:style>
  <w:style w:type="character" w:customStyle="1" w:styleId="18">
    <w:name w:val="sub_txt"/>
    <w:qFormat/>
    <w:uiPriority w:val="0"/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  <w:style w:type="character" w:customStyle="1" w:styleId="20">
    <w:name w:val="批注框文本 字符"/>
    <w:basedOn w:val="15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8"/>
      <w:szCs w:val="28"/>
    </w:rPr>
  </w:style>
  <w:style w:type="paragraph" w:customStyle="1" w:styleId="2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3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24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8"/>
      <w:szCs w:val="28"/>
    </w:rPr>
  </w:style>
  <w:style w:type="paragraph" w:customStyle="1" w:styleId="25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14"/>
      <w:szCs w:val="14"/>
    </w:rPr>
  </w:style>
  <w:style w:type="paragraph" w:customStyle="1" w:styleId="26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28"/>
      <w:szCs w:val="28"/>
    </w:rPr>
  </w:style>
  <w:style w:type="paragraph" w:customStyle="1" w:styleId="27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32"/>
      <w:szCs w:val="32"/>
    </w:rPr>
  </w:style>
  <w:style w:type="paragraph" w:customStyle="1" w:styleId="28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4"/>
    </w:rPr>
  </w:style>
  <w:style w:type="paragraph" w:customStyle="1" w:styleId="29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8"/>
      <w:szCs w:val="28"/>
    </w:rPr>
  </w:style>
  <w:style w:type="paragraph" w:customStyle="1" w:styleId="30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3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3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33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34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32"/>
      <w:szCs w:val="32"/>
    </w:rPr>
  </w:style>
  <w:style w:type="paragraph" w:customStyle="1" w:styleId="35">
    <w:name w:val="xl73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8"/>
      <w:szCs w:val="28"/>
    </w:rPr>
  </w:style>
  <w:style w:type="paragraph" w:customStyle="1" w:styleId="3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8"/>
      <w:szCs w:val="28"/>
    </w:rPr>
  </w:style>
  <w:style w:type="paragraph" w:customStyle="1" w:styleId="3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20"/>
        <w:bottom w:val="single" w:color="auto" w:sz="4" w:space="0"/>
        <w:right w:val="single" w:color="auto" w:sz="4" w:space="0"/>
      </w:pBdr>
      <w:spacing w:before="100" w:beforeAutospacing="1" w:after="100" w:afterAutospacing="1"/>
      <w:ind w:firstLine="100" w:firstLineChars="100"/>
      <w:jc w:val="left"/>
      <w:textAlignment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38">
    <w:name w:val="xl76"/>
    <w:basedOn w:val="1"/>
    <w:qFormat/>
    <w:uiPriority w:val="0"/>
    <w:pPr>
      <w:widowControl/>
      <w:spacing w:before="100" w:beforeAutospacing="1" w:after="100" w:afterAutospacing="1"/>
      <w:ind w:firstLine="100" w:firstLineChars="100"/>
      <w:jc w:val="left"/>
      <w:textAlignment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39">
    <w:name w:val="xl7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40">
    <w:name w:val="xl7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41">
    <w:name w:val="xl7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32"/>
      <w:szCs w:val="32"/>
    </w:rPr>
  </w:style>
  <w:style w:type="paragraph" w:customStyle="1" w:styleId="42">
    <w:name w:val="xl8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32"/>
      <w:szCs w:val="32"/>
    </w:rPr>
  </w:style>
  <w:style w:type="paragraph" w:customStyle="1" w:styleId="43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方正仿宋_GBK" w:eastAsia="方正仿宋_GBK" w:cs="宋体"/>
      <w:kern w:val="0"/>
      <w:sz w:val="28"/>
      <w:szCs w:val="28"/>
    </w:rPr>
  </w:style>
  <w:style w:type="paragraph" w:customStyle="1" w:styleId="44">
    <w:name w:val="xl82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32"/>
      <w:szCs w:val="32"/>
    </w:rPr>
  </w:style>
  <w:style w:type="paragraph" w:customStyle="1" w:styleId="45">
    <w:name w:val="xl83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46">
    <w:name w:val="xl8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8"/>
      <w:szCs w:val="28"/>
    </w:rPr>
  </w:style>
  <w:style w:type="paragraph" w:customStyle="1" w:styleId="47">
    <w:name w:val="xl8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8"/>
      <w:szCs w:val="28"/>
    </w:rPr>
  </w:style>
  <w:style w:type="paragraph" w:customStyle="1" w:styleId="48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49">
    <w:name w:val="xl87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50">
    <w:name w:val="xl88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1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8"/>
      <w:szCs w:val="28"/>
    </w:rPr>
  </w:style>
  <w:style w:type="paragraph" w:customStyle="1" w:styleId="52">
    <w:name w:val="xl9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53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FF0000"/>
      <w:kern w:val="0"/>
      <w:sz w:val="28"/>
      <w:szCs w:val="28"/>
    </w:rPr>
  </w:style>
  <w:style w:type="paragraph" w:customStyle="1" w:styleId="54">
    <w:name w:val="xl92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8"/>
      <w:szCs w:val="28"/>
    </w:rPr>
  </w:style>
  <w:style w:type="paragraph" w:customStyle="1" w:styleId="55">
    <w:name w:val="xl9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方正仿宋_GBK" w:eastAsia="方正仿宋_GBK" w:cs="宋体"/>
      <w:kern w:val="0"/>
      <w:sz w:val="28"/>
      <w:szCs w:val="28"/>
    </w:rPr>
  </w:style>
  <w:style w:type="paragraph" w:customStyle="1" w:styleId="56">
    <w:name w:val="xl94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7">
    <w:name w:val="xl9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8">
    <w:name w:val="xl9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9">
    <w:name w:val="xl9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0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1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方正仿宋_GBK" w:eastAsia="方正仿宋_GBK" w:cs="宋体"/>
      <w:kern w:val="0"/>
      <w:sz w:val="28"/>
      <w:szCs w:val="28"/>
    </w:rPr>
  </w:style>
  <w:style w:type="paragraph" w:customStyle="1" w:styleId="62">
    <w:name w:val="xl10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3">
    <w:name w:val="xl10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4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65">
    <w:name w:val="xl10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66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7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68">
    <w:name w:val="xl10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9">
    <w:name w:val="xl10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Courier New" w:hAnsi="Courier New" w:eastAsia="宋体" w:cs="Courier New"/>
      <w:kern w:val="0"/>
      <w:sz w:val="40"/>
      <w:szCs w:val="40"/>
    </w:rPr>
  </w:style>
  <w:style w:type="paragraph" w:customStyle="1" w:styleId="70">
    <w:name w:val="xl10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8"/>
      <w:szCs w:val="28"/>
    </w:rPr>
  </w:style>
  <w:style w:type="paragraph" w:customStyle="1" w:styleId="71">
    <w:name w:val="xl10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8"/>
      <w:szCs w:val="28"/>
    </w:rPr>
  </w:style>
  <w:style w:type="paragraph" w:customStyle="1" w:styleId="72">
    <w:name w:val="xl110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32"/>
      <w:szCs w:val="32"/>
    </w:rPr>
  </w:style>
  <w:style w:type="paragraph" w:customStyle="1" w:styleId="73">
    <w:name w:val="xl11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4">
    <w:name w:val="xl11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5">
    <w:name w:val="xl11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6">
    <w:name w:val="xl11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7">
    <w:name w:val="xl115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方正仿宋_GBK" w:eastAsia="方正仿宋_GBK" w:cs="宋体"/>
      <w:kern w:val="0"/>
      <w:sz w:val="28"/>
      <w:szCs w:val="28"/>
    </w:rPr>
  </w:style>
  <w:style w:type="paragraph" w:customStyle="1" w:styleId="78">
    <w:name w:val="xl11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方正仿宋_GBK" w:eastAsia="方正仿宋_GBK" w:cs="宋体"/>
      <w:kern w:val="0"/>
      <w:sz w:val="28"/>
      <w:szCs w:val="28"/>
    </w:rPr>
  </w:style>
  <w:style w:type="paragraph" w:customStyle="1" w:styleId="79">
    <w:name w:val="xl11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0">
    <w:name w:val="xl118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81">
    <w:name w:val="xl119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2">
    <w:name w:val="xl120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3">
    <w:name w:val="xl121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4">
    <w:name w:val="xl122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5">
    <w:name w:val="xl123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6">
    <w:name w:val="xl1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7">
    <w:name w:val="xl1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32"/>
      <w:szCs w:val="32"/>
    </w:rPr>
  </w:style>
  <w:style w:type="paragraph" w:customStyle="1" w:styleId="88">
    <w:name w:val="xl126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8"/>
      <w:szCs w:val="28"/>
    </w:rPr>
  </w:style>
  <w:style w:type="paragraph" w:customStyle="1" w:styleId="89">
    <w:name w:val="xl1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32"/>
      <w:szCs w:val="32"/>
    </w:rPr>
  </w:style>
  <w:style w:type="paragraph" w:customStyle="1" w:styleId="90">
    <w:name w:val="xl128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32"/>
      <w:szCs w:val="32"/>
    </w:rPr>
  </w:style>
  <w:style w:type="paragraph" w:customStyle="1" w:styleId="91">
    <w:name w:val="xl129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8"/>
      <w:szCs w:val="28"/>
    </w:rPr>
  </w:style>
  <w:style w:type="character" w:customStyle="1" w:styleId="92">
    <w:name w:val="font161"/>
    <w:basedOn w:val="1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93">
    <w:name w:val="font11"/>
    <w:basedOn w:val="15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94">
    <w:name w:val="font171"/>
    <w:basedOn w:val="15"/>
    <w:qFormat/>
    <w:uiPriority w:val="0"/>
    <w:rPr>
      <w:rFonts w:hint="default" w:ascii="Times New Roman" w:hAnsi="Times New Roman" w:cs="Times New Roman"/>
      <w:color w:val="000000"/>
      <w:sz w:val="14"/>
      <w:szCs w:val="14"/>
      <w:u w:val="none"/>
    </w:rPr>
  </w:style>
  <w:style w:type="character" w:customStyle="1" w:styleId="95">
    <w:name w:val="font71"/>
    <w:basedOn w:val="15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96">
    <w:name w:val="font101"/>
    <w:basedOn w:val="15"/>
    <w:qFormat/>
    <w:uiPriority w:val="0"/>
    <w:rPr>
      <w:rFonts w:ascii="微软雅黑" w:hAnsi="微软雅黑" w:eastAsia="微软雅黑" w:cs="微软雅黑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3</Pages>
  <Words>142</Words>
  <Characters>815</Characters>
  <Lines>6</Lines>
  <Paragraphs>1</Paragraphs>
  <TotalTime>3</TotalTime>
  <ScaleCrop>false</ScaleCrop>
  <LinksUpToDate>false</LinksUpToDate>
  <CharactersWithSpaces>956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2023-07-26T01:58:00Z</dcterms:created>
  <dc:creator>Administrator</dc:creator>
  <cp:lastModifiedBy>greatwall</cp:lastModifiedBy>
  <cp:lastPrinted>2023-09-07T00:20:00Z</cp:lastPrinted>
  <dcterms:modified xsi:type="dcterms:W3CDTF">2023-09-07T10:11:56Z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C341E78365364D339D00CEC82C21DB93</vt:lpwstr>
  </property>
</Properties>
</file>