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19F" w:rsidRDefault="002E219F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kern w:val="3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36"/>
          <w:sz w:val="44"/>
          <w:szCs w:val="44"/>
        </w:rPr>
        <w:t>书写新时代雷锋故事</w:t>
      </w:r>
      <w:r>
        <w:rPr>
          <w:rFonts w:ascii="方正小标宋_GBK" w:eastAsia="方正小标宋_GBK" w:hAnsi="方正小标宋_GBK" w:cs="方正小标宋_GBK"/>
          <w:bCs/>
          <w:kern w:val="36"/>
          <w:sz w:val="44"/>
          <w:szCs w:val="44"/>
        </w:rPr>
        <w:t>——</w:t>
      </w:r>
      <w:r>
        <w:rPr>
          <w:rFonts w:ascii="方正小标宋_GBK" w:eastAsia="方正小标宋_GBK" w:hAnsi="方正小标宋_GBK" w:cs="方正小标宋_GBK" w:hint="eastAsia"/>
          <w:bCs/>
          <w:kern w:val="36"/>
          <w:sz w:val="44"/>
          <w:szCs w:val="44"/>
        </w:rPr>
        <w:t>梅州市“艺心联百村”千名文艺志愿者</w:t>
      </w:r>
    </w:p>
    <w:p w:rsidR="002E219F" w:rsidRDefault="002E219F" w:rsidP="00070AB0">
      <w:pPr>
        <w:spacing w:afterLines="50" w:after="156" w:line="560" w:lineRule="exact"/>
        <w:jc w:val="center"/>
        <w:rPr>
          <w:rFonts w:ascii="方正小标宋_GBK" w:eastAsia="方正小标宋_GBK" w:hAnsi="方正小标宋_GBK" w:cs="方正小标宋_GBK"/>
          <w:bCs/>
          <w:kern w:val="3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36"/>
          <w:sz w:val="44"/>
          <w:szCs w:val="44"/>
        </w:rPr>
        <w:t>学雷锋下乡服务项目汇总表</w:t>
      </w:r>
    </w:p>
    <w:tbl>
      <w:tblPr>
        <w:tblW w:w="14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7"/>
        <w:gridCol w:w="1410"/>
        <w:gridCol w:w="4846"/>
        <w:gridCol w:w="2813"/>
        <w:gridCol w:w="2566"/>
        <w:gridCol w:w="913"/>
        <w:gridCol w:w="1128"/>
      </w:tblGrid>
      <w:tr w:rsidR="002E219F">
        <w:trPr>
          <w:trHeight w:val="737"/>
          <w:tblHeader/>
          <w:jc w:val="center"/>
        </w:trPr>
        <w:tc>
          <w:tcPr>
            <w:tcW w:w="497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410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学雷锋带队</w:t>
            </w:r>
          </w:p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文艺工作者</w:t>
            </w:r>
          </w:p>
        </w:tc>
        <w:tc>
          <w:tcPr>
            <w:tcW w:w="4846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学雷锋服务项目</w:t>
            </w:r>
          </w:p>
        </w:tc>
        <w:tc>
          <w:tcPr>
            <w:tcW w:w="28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服务镇村</w:t>
            </w:r>
          </w:p>
        </w:tc>
        <w:tc>
          <w:tcPr>
            <w:tcW w:w="2566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参与单位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</w:t>
            </w:r>
          </w:p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时间</w:t>
            </w:r>
          </w:p>
        </w:tc>
        <w:tc>
          <w:tcPr>
            <w:tcW w:w="1128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预计参与艺术家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 w:rsidP="002E219F">
            <w:pPr>
              <w:numPr>
                <w:ilvl w:val="0"/>
                <w:numId w:val="1"/>
              </w:numPr>
              <w:spacing w:line="280" w:lineRule="exact"/>
              <w:ind w:leftChars="30" w:left="63" w:rightChars="-30" w:right="-63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陈锐锋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  <w:kern w:val="2"/>
              </w:rPr>
              <w:t>“书写新时代雷锋故事”广东省文艺志愿者助力高质量发展走进丰顺工业园区慰问演出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丰顺县埔寨镇塔下村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（工业园区）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省文艺志愿者协会、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市文联、市文艺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志愿者协会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65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 w:rsidP="002E219F">
            <w:pPr>
              <w:numPr>
                <w:ilvl w:val="0"/>
                <w:numId w:val="1"/>
              </w:numPr>
              <w:spacing w:line="280" w:lineRule="exact"/>
              <w:ind w:leftChars="30" w:left="63" w:rightChars="-30" w:right="-63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张</w:t>
            </w:r>
            <w:r>
              <w:t xml:space="preserve">  </w:t>
            </w:r>
            <w:r>
              <w:rPr>
                <w:rFonts w:hint="eastAsia"/>
              </w:rPr>
              <w:t>杰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“描绘梅州新貌</w:t>
            </w:r>
            <w:r>
              <w:rPr>
                <w:rFonts w:ascii="宋体" w:cs="宋体"/>
                <w:sz w:val="24"/>
                <w:szCs w:val="24"/>
              </w:rPr>
              <w:t>•</w:t>
            </w:r>
            <w:r>
              <w:rPr>
                <w:rFonts w:ascii="宋体" w:hAnsi="宋体" w:cs="宋体" w:hint="eastAsia"/>
                <w:sz w:val="24"/>
                <w:szCs w:val="24"/>
              </w:rPr>
              <w:t>助力乡村振兴”学雷锋</w:t>
            </w:r>
          </w:p>
          <w:p w:rsidR="002E219F" w:rsidRDefault="002E219F">
            <w:pPr>
              <w:spacing w:line="2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下乡服务行动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梅县区丙村镇横石村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梅州市中国画学会、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兴宁市美协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30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 w:rsidP="002E219F">
            <w:pPr>
              <w:numPr>
                <w:ilvl w:val="0"/>
                <w:numId w:val="1"/>
              </w:numPr>
              <w:spacing w:line="280" w:lineRule="exact"/>
              <w:ind w:leftChars="30" w:left="63" w:rightChars="-30" w:right="-63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谢</w:t>
            </w:r>
            <w:r>
              <w:t xml:space="preserve">  </w:t>
            </w:r>
            <w:r>
              <w:rPr>
                <w:rFonts w:hint="eastAsia"/>
              </w:rPr>
              <w:t>映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梅州文联“三下乡”暨“送欢乐下基层”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  <w:kern w:val="2"/>
              </w:rPr>
              <w:t>学雷锋文艺志愿服务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五华县龙村镇谭溪村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省文艺志愿者协会、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 w:rsidP="002E219F">
            <w:pPr>
              <w:numPr>
                <w:ilvl w:val="0"/>
                <w:numId w:val="1"/>
              </w:numPr>
              <w:spacing w:line="280" w:lineRule="exact"/>
              <w:ind w:leftChars="30" w:left="63" w:rightChars="-30" w:right="-63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吴朝晖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“书写新时代雷锋故事”梅州文联文艺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志愿者走进梅州消防支队慰问演出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  <w:kern w:val="2"/>
              </w:rPr>
              <w:t>暨“文艺消防”志愿服务签约仪式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梅江区东升村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（梅州消防支队）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市文联、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 w:rsidP="002E219F">
            <w:pPr>
              <w:numPr>
                <w:ilvl w:val="0"/>
                <w:numId w:val="1"/>
              </w:numPr>
              <w:spacing w:line="280" w:lineRule="exact"/>
              <w:ind w:leftChars="30" w:left="63" w:rightChars="-30" w:right="-63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张</w:t>
            </w:r>
            <w:r>
              <w:t xml:space="preserve"> </w:t>
            </w:r>
            <w:r>
              <w:rPr>
                <w:rFonts w:hint="eastAsia"/>
              </w:rPr>
              <w:t>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“家风家训进乡村”向五华龙村潭下村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赠送</w:t>
            </w:r>
            <w:r>
              <w:t>11</w:t>
            </w:r>
            <w:r>
              <w:rPr>
                <w:rFonts w:hint="eastAsia"/>
              </w:rPr>
              <w:t>幅书画作品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五华龙村谭下村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省文艺志愿者协会、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18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 w:rsidP="002E219F">
            <w:pPr>
              <w:numPr>
                <w:ilvl w:val="0"/>
                <w:numId w:val="1"/>
              </w:numPr>
              <w:spacing w:line="280" w:lineRule="exact"/>
              <w:ind w:leftChars="30" w:left="63" w:rightChars="-30" w:right="-63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陈如娟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“客家筝鸣</w:t>
            </w:r>
            <w:r>
              <w:t>——</w:t>
            </w:r>
            <w:r>
              <w:rPr>
                <w:rFonts w:hint="eastAsia"/>
              </w:rPr>
              <w:t>古筝（客家筝）”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新春惠民音乐会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客家亮胜艺术中心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市音协、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市音协古筝分会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60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 w:rsidP="002E219F">
            <w:pPr>
              <w:numPr>
                <w:ilvl w:val="0"/>
                <w:numId w:val="1"/>
              </w:numPr>
              <w:spacing w:line="280" w:lineRule="exact"/>
              <w:ind w:leftChars="30" w:left="63" w:rightChars="-30" w:right="-63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吴苏东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wordWrap w:val="0"/>
              <w:spacing w:beforeAutospacing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绿色梅州</w:t>
            </w:r>
            <w:r>
              <w:rPr>
                <w:kern w:val="2"/>
              </w:rPr>
              <w:t>•</w:t>
            </w:r>
            <w:r>
              <w:rPr>
                <w:rFonts w:hint="eastAsia"/>
                <w:kern w:val="2"/>
              </w:rPr>
              <w:t>百鸟和鸣</w:t>
            </w:r>
            <w:r>
              <w:rPr>
                <w:kern w:val="2"/>
              </w:rPr>
              <w:t>——</w:t>
            </w:r>
            <w:r>
              <w:rPr>
                <w:rFonts w:hint="eastAsia"/>
                <w:kern w:val="2"/>
              </w:rPr>
              <w:t>梅州文艺志愿者</w:t>
            </w:r>
          </w:p>
          <w:p w:rsidR="002E219F" w:rsidRDefault="002E219F">
            <w:pPr>
              <w:pStyle w:val="a5"/>
              <w:wordWrap w:val="0"/>
              <w:spacing w:beforeAutospacing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百鸟珍品守护摄影宣传展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中国客家博物馆、各镇村、社区、学校宣传巡展</w:t>
            </w:r>
          </w:p>
        </w:tc>
        <w:tc>
          <w:tcPr>
            <w:tcW w:w="2566" w:type="dxa"/>
            <w:vAlign w:val="center"/>
          </w:tcPr>
          <w:p w:rsidR="002E219F" w:rsidRDefault="002E219F" w:rsidP="002E219F">
            <w:pPr>
              <w:spacing w:line="280" w:lineRule="exact"/>
              <w:ind w:leftChars="-30" w:left="-63" w:rightChars="-30" w:right="-63"/>
              <w:jc w:val="center"/>
              <w:rPr>
                <w:rFonts w:ascii="宋体" w:cs="宋体"/>
                <w:spacing w:val="-6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广东省文艺志愿者协会、</w:t>
            </w:r>
          </w:p>
          <w:p w:rsidR="002E219F" w:rsidRDefault="002E219F">
            <w:pPr>
              <w:spacing w:line="280" w:lineRule="exact"/>
              <w:jc w:val="center"/>
              <w:rPr>
                <w:rFonts w:ascii="宋体" w:cs="宋体"/>
                <w:spacing w:val="-6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梅州市文艺志愿者协会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3-12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85</w:t>
            </w:r>
            <w:r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 w:rsidP="002E219F">
            <w:pPr>
              <w:numPr>
                <w:ilvl w:val="0"/>
                <w:numId w:val="1"/>
              </w:numPr>
              <w:spacing w:line="280" w:lineRule="exact"/>
              <w:ind w:leftChars="30" w:left="63" w:rightChars="-30" w:right="-63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张广武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“我的家乡戏”广东汉剧走进丰良镇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丰顺县丰良镇丰溪村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广东汉剧传承研究院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 w:rsidP="002E219F">
            <w:pPr>
              <w:numPr>
                <w:ilvl w:val="0"/>
                <w:numId w:val="1"/>
              </w:numPr>
              <w:spacing w:line="280" w:lineRule="exact"/>
              <w:ind w:leftChars="30" w:left="63" w:rightChars="-30" w:right="-63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谢</w:t>
            </w:r>
            <w:r>
              <w:t xml:space="preserve">  </w:t>
            </w:r>
            <w:r>
              <w:rPr>
                <w:rFonts w:hint="eastAsia"/>
              </w:rPr>
              <w:t>映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赋能乡村振兴·共建书画公园（赠送</w:t>
            </w:r>
            <w:r>
              <w:rPr>
                <w:kern w:val="2"/>
              </w:rPr>
              <w:t>70</w:t>
            </w:r>
            <w:r>
              <w:rPr>
                <w:rFonts w:hint="eastAsia"/>
                <w:kern w:val="2"/>
              </w:rPr>
              <w:t>幅书画作品和创作楹联）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大埔县桃源镇团结村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68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廖富君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“美育圆梦”艺心筑画行动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大埔县虎山中学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大埔县美协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黄小丽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“学雷锋·送欢乐”采茶戏进景区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五华县横陂镇罗陂村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（双龙山景区）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五华县采茶戏传承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保护中心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陈婷霞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“繁星计划”客家山歌支教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梅县东山中学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市客家山歌传承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保护中心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3-6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李志华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“印象梅州”央视频梅州人文短视频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文艺志愿宣传推广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网络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一人生艺术工作室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3-12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钟</w:t>
            </w:r>
            <w:r>
              <w:t xml:space="preserve">  </w:t>
            </w:r>
            <w:r>
              <w:rPr>
                <w:rFonts w:hint="eastAsia"/>
              </w:rPr>
              <w:t>炬</w:t>
            </w:r>
          </w:p>
        </w:tc>
        <w:tc>
          <w:tcPr>
            <w:tcW w:w="4846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 xml:space="preserve"> </w:t>
            </w:r>
            <w:r>
              <w:rPr>
                <w:rFonts w:hint="eastAsia"/>
                <w:spacing w:val="-6"/>
                <w:kern w:val="2"/>
              </w:rPr>
              <w:t>“书写新时代雷锋故事”戏曲进农村惠民活动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蕉岭县新铺镇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  </w:t>
            </w:r>
            <w:r>
              <w:rPr>
                <w:rFonts w:hint="eastAsia"/>
                <w:kern w:val="2"/>
              </w:rPr>
              <w:t>蕉岭汉乐协会、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新铺民乐协会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18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邓梅兰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舞蹈文化素养公益课程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大埔县湖寮镇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市舞蹈艺术交流学会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罗俏芳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手绘雷锋画像·传承志愿服务精神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兴宁市兴田街道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兴宁市民协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钟伟亮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诗词进校园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大埔县三河镇中心小学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大埔诗社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7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 w:rsidRPr="00BD0A5C">
              <w:rPr>
                <w:rFonts w:hint="eastAsia"/>
                <w:kern w:val="2"/>
              </w:rPr>
              <w:t>林爱芳</w:t>
            </w:r>
          </w:p>
        </w:tc>
        <w:tc>
          <w:tcPr>
            <w:tcW w:w="4846" w:type="dxa"/>
            <w:vAlign w:val="center"/>
          </w:tcPr>
          <w:p w:rsidR="002E219F" w:rsidRPr="00BD0A5C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 w:rsidRPr="00BD0A5C">
              <w:rPr>
                <w:rFonts w:hint="eastAsia"/>
                <w:kern w:val="2"/>
              </w:rPr>
              <w:t>“芳菲三月，灼灼韶华”梅州市女子美术作品展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梅州市</w:t>
            </w:r>
            <w:r w:rsidRPr="00BD0A5C">
              <w:rPr>
                <w:rFonts w:hint="eastAsia"/>
                <w:kern w:val="2"/>
              </w:rPr>
              <w:t>华侨博物馆</w:t>
            </w:r>
          </w:p>
        </w:tc>
        <w:tc>
          <w:tcPr>
            <w:tcW w:w="2566" w:type="dxa"/>
            <w:vAlign w:val="center"/>
          </w:tcPr>
          <w:p w:rsidR="002E219F" w:rsidRDefault="00161599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梅州市女</w:t>
            </w:r>
            <w:r w:rsidR="002E219F" w:rsidRPr="00BD0A5C">
              <w:rPr>
                <w:rFonts w:hint="eastAsia"/>
                <w:kern w:val="2"/>
              </w:rPr>
              <w:t>美术</w:t>
            </w:r>
            <w:r w:rsidR="002E219F">
              <w:rPr>
                <w:rFonts w:hint="eastAsia"/>
                <w:kern w:val="2"/>
              </w:rPr>
              <w:t>家协会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80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蔡丁山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“学雷锋·送欢乐”文艺志愿服务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五华县水寨镇奥林匹克体育中心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五华县采茶戏传承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保护中心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陈</w:t>
            </w:r>
            <w:r>
              <w:t xml:space="preserve">  </w:t>
            </w:r>
            <w:r>
              <w:rPr>
                <w:rFonts w:hint="eastAsia"/>
              </w:rPr>
              <w:t>元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成人古筝入门公益课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梅江区鸿都街道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素手研习堂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赖瑜明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“送欢乐下基层”学雷锋文艺志愿主题文艺惠民演出</w:t>
            </w:r>
          </w:p>
        </w:tc>
        <w:tc>
          <w:tcPr>
            <w:tcW w:w="2813" w:type="dxa"/>
            <w:vAlign w:val="center"/>
          </w:tcPr>
          <w:p w:rsidR="002E219F" w:rsidRDefault="002E219F" w:rsidP="00E85A55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梅江区西阳镇</w:t>
            </w:r>
            <w:r w:rsidR="00E85A55" w:rsidRPr="00E85A55">
              <w:rPr>
                <w:rFonts w:hint="eastAsia"/>
                <w:kern w:val="2"/>
              </w:rPr>
              <w:t>筀竹村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   </w:t>
            </w:r>
            <w:r>
              <w:rPr>
                <w:rFonts w:hint="eastAsia"/>
                <w:kern w:val="2"/>
              </w:rPr>
              <w:t>市剧协、市曲协、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梅县山歌剧团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黄法权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名家书法讲座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五华县水寨镇公园社区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五华县书协、五华硬协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Pr="0089188D" w:rsidRDefault="002E219F" w:rsidP="00C97786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 w:rsidRPr="0089188D">
              <w:rPr>
                <w:rFonts w:hint="eastAsia"/>
                <w:kern w:val="2"/>
              </w:rPr>
              <w:t>梁</w:t>
            </w:r>
            <w:r w:rsidRPr="0089188D">
              <w:rPr>
                <w:kern w:val="2"/>
              </w:rPr>
              <w:t xml:space="preserve">  </w:t>
            </w:r>
            <w:r w:rsidRPr="0089188D">
              <w:rPr>
                <w:rFonts w:hint="eastAsia"/>
                <w:kern w:val="2"/>
              </w:rPr>
              <w:t>政</w:t>
            </w:r>
          </w:p>
        </w:tc>
        <w:tc>
          <w:tcPr>
            <w:tcW w:w="4846" w:type="dxa"/>
            <w:vAlign w:val="center"/>
          </w:tcPr>
          <w:p w:rsidR="002E219F" w:rsidRPr="0089188D" w:rsidRDefault="002E219F" w:rsidP="00C97786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 w:rsidRPr="0089188D">
              <w:rPr>
                <w:rFonts w:hint="eastAsia"/>
                <w:kern w:val="2"/>
              </w:rPr>
              <w:t>“繁星计划”美术支教</w:t>
            </w:r>
          </w:p>
        </w:tc>
        <w:tc>
          <w:tcPr>
            <w:tcW w:w="2813" w:type="dxa"/>
            <w:vAlign w:val="center"/>
          </w:tcPr>
          <w:p w:rsidR="002E219F" w:rsidRPr="0089188D" w:rsidRDefault="002E219F" w:rsidP="00C97786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 w:rsidRPr="0089188D">
              <w:rPr>
                <w:rFonts w:hint="eastAsia"/>
                <w:kern w:val="2"/>
              </w:rPr>
              <w:t>梅县东山中学</w:t>
            </w:r>
          </w:p>
        </w:tc>
        <w:tc>
          <w:tcPr>
            <w:tcW w:w="2566" w:type="dxa"/>
            <w:vAlign w:val="center"/>
          </w:tcPr>
          <w:p w:rsidR="002E219F" w:rsidRPr="0089188D" w:rsidRDefault="002E219F" w:rsidP="00C97786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 w:rsidRPr="0089188D">
              <w:rPr>
                <w:rFonts w:hint="eastAsia"/>
                <w:kern w:val="2"/>
              </w:rPr>
              <w:t>市文艺志愿者协会</w:t>
            </w:r>
          </w:p>
        </w:tc>
        <w:tc>
          <w:tcPr>
            <w:tcW w:w="913" w:type="dxa"/>
            <w:vAlign w:val="center"/>
          </w:tcPr>
          <w:p w:rsidR="002E219F" w:rsidRPr="0089188D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  <w:rPr>
                <w:kern w:val="2"/>
              </w:rPr>
            </w:pPr>
            <w:r w:rsidRPr="0089188D">
              <w:rPr>
                <w:kern w:val="2"/>
              </w:rPr>
              <w:t>3-6</w:t>
            </w:r>
            <w:r w:rsidRPr="0089188D">
              <w:rPr>
                <w:rFonts w:hint="eastAsia"/>
                <w:kern w:val="2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Pr="0089188D" w:rsidRDefault="002E219F" w:rsidP="00C97786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 w:rsidRPr="0089188D">
              <w:rPr>
                <w:kern w:val="2"/>
              </w:rPr>
              <w:t>1</w:t>
            </w:r>
            <w:r w:rsidRPr="0089188D">
              <w:rPr>
                <w:rFonts w:hint="eastAsia"/>
                <w:kern w:val="2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付开利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朗诵艺术进社区</w:t>
            </w:r>
          </w:p>
        </w:tc>
        <w:tc>
          <w:tcPr>
            <w:tcW w:w="28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梅江区江南街道江南社区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梅州市枫言叶语文化创意有限公司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曾</w:t>
            </w:r>
            <w:r>
              <w:t xml:space="preserve">  </w:t>
            </w:r>
            <w:r>
              <w:rPr>
                <w:rFonts w:hint="eastAsia"/>
              </w:rPr>
              <w:t>栋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“书写新时代雷锋故事”美术公益辅导交流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梅江区白宫镇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梅州写生团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詹苇丽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“良好的阅读习惯与培养优秀的品质”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公益讲座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梅江区红光社区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梅江区客都家庭教育中心、好兴趣写作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辅导中心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刁诗亭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书法名家公益讲座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兴宁齐昌小学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肖晓雄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“我们的中国梦·文化进万家”大埔县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锣鼓公益培训班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大埔县湖寮镇公颜汉乐汉剧厅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大埔县锣鼓协会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3-5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罗远娟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红色教育主题写生暨乡村小展览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兴宁市水口镇光夏村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兴宁市美协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罗惠佳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客家筝（汉乐）培训班</w:t>
            </w:r>
          </w:p>
        </w:tc>
        <w:tc>
          <w:tcPr>
            <w:tcW w:w="2813" w:type="dxa"/>
            <w:vAlign w:val="center"/>
          </w:tcPr>
          <w:p w:rsidR="002E219F" w:rsidRDefault="00804FC4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</w:t>
            </w:r>
            <w:bookmarkStart w:id="0" w:name="_GoBack"/>
            <w:bookmarkEnd w:id="0"/>
            <w:r w:rsidR="002E219F">
              <w:rPr>
                <w:rFonts w:hint="eastAsia"/>
                <w:kern w:val="2"/>
              </w:rPr>
              <w:t>百侯镇侯北村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大埔县舞协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3-8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黄凯达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“丹青溢彩艺路同行”书画篆刻公益讲座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梅州城区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市青年书画家协会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3-8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谢景文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“红梅道”写生暨美术辅导交流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兴宁市罗岗镇霞岚村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兴宁市美协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920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谢曼丽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“繁星计划”客家山歌支教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梅县东山中学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市文艺志愿者协会、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市客家山歌传承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保护中心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3-6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935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李</w:t>
            </w:r>
            <w:r>
              <w:t xml:space="preserve">  </w:t>
            </w:r>
            <w:r>
              <w:rPr>
                <w:rFonts w:hint="eastAsia"/>
              </w:rPr>
              <w:t>静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语言艺术沙龙公益活动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梅江区鸿都帝景湾社区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市文艺志愿者协会、</w:t>
            </w:r>
          </w:p>
          <w:p w:rsidR="002E219F" w:rsidRDefault="002E219F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梅州花领结少儿</w:t>
            </w:r>
          </w:p>
          <w:p w:rsidR="002E219F" w:rsidRDefault="002E219F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语言艺术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3-6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spacing w:line="2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彭胜华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书法辅导交流暨书法作品赠送群众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梅县区沿江金岸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及五华乡镇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3-8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刘玉润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公益声乐培训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兴宁市宁新街道办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兴宁市音协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张</w:t>
            </w:r>
            <w:r>
              <w:t xml:space="preserve">  </w:t>
            </w:r>
            <w:r>
              <w:rPr>
                <w:rFonts w:hint="eastAsia"/>
              </w:rPr>
              <w:t>杰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梅州市新时代文明实践文艺志愿中国画培训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梅州市中国画学会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梅州市中国画学会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3-9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钟国松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“繁星计划”声乐支教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梅县东山中学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3-6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梁煜楠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“圆梦计划”文艺志愿古筝培训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梅州市特殊教育学校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3-7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杨剑平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书法艺术交流暨书法作品赠送群众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市特殊教育学校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及平远乡镇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3-8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李</w:t>
            </w:r>
            <w:r>
              <w:t xml:space="preserve">  </w:t>
            </w:r>
            <w:r>
              <w:rPr>
                <w:rFonts w:hint="eastAsia"/>
              </w:rPr>
              <w:t>玲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“舞动新生活”舞蹈线上线下展示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兴宁市城镇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兴宁市舞协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3-4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刘瑜璇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“书写新时代雷锋故事”捐赠作品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丰顺县汤坑镇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艳阳天空美术教育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工作室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李少凤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公益趣味拆书课堂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梅县区图书馆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知里岛、梅县区图书馆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谢</w:t>
            </w:r>
            <w:r>
              <w:t xml:space="preserve">  </w:t>
            </w:r>
            <w:r>
              <w:rPr>
                <w:rFonts w:hint="eastAsia"/>
              </w:rPr>
              <w:t>映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“红色文艺轻骑兵”大锣鼓培训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平远县差干镇差干村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赖瑜明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“送欢乐下基层”学雷锋文艺志愿主题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文艺惠民演出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梅县区石扇镇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  </w:t>
            </w:r>
            <w:r>
              <w:rPr>
                <w:rFonts w:hint="eastAsia"/>
                <w:kern w:val="2"/>
              </w:rPr>
              <w:t>市剧协、市曲协、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梅县山歌剧团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吴浩镐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“书写新时代雷锋故事”版画进校园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兴宁市技工学校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兴宁市版画家协会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蓝钢华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“书写新时代雷锋故事”书法进乡村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大埔县百侯镇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陈善宝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“喜欢童谣”新客家歌谣志愿服务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各县乡镇学校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朱红娜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小小说公益讲座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嘉应学院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梅江区作协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李少凤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“悦读点亮生活”公益阅读会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梅江区东汇城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知里岛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徐文雄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“书写新时代雷锋故事”书法公益培训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蕉岭县蕉城镇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蕉岭县书协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何钦泉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书法进校园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大埔县大埔小学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钟伟南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捐赠一批美术教室设备并开设公益美术课堂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兴宁市径心中心小学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根据地文化艺术发展有限公司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曾辉彬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“青春一起</w:t>
            </w:r>
            <w:r>
              <w:rPr>
                <w:kern w:val="2"/>
              </w:rPr>
              <w:t>go</w:t>
            </w:r>
            <w:r>
              <w:rPr>
                <w:rFonts w:hint="eastAsia"/>
                <w:kern w:val="2"/>
              </w:rPr>
              <w:t>”流行音乐年度盛典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暨惠民演唱会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梅州江南客都汇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市流协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付开利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朗诵艺术进社区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梅县区松源镇松源中学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枫言叶语文化创意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有限公司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丘建芳</w:t>
            </w:r>
          </w:p>
        </w:tc>
        <w:tc>
          <w:tcPr>
            <w:tcW w:w="4846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“会说话的客家老屋”客家民居文化公益宣传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梅江区西阳镇龙坑村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凤凰博物馆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曾永颂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“书写新时代雷锋故事”无人机赋能乡村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拍摄培训推广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梅县区新城办事处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晟邦科技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黄成光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“艺心联百村”汉乐非遗惠民展演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大埔县桃源镇团结村</w:t>
            </w:r>
          </w:p>
        </w:tc>
        <w:tc>
          <w:tcPr>
            <w:tcW w:w="2566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大埔县广东汉乐研究会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4-8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黄永平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“书写新时代雷锋故事”文艺支教（公益课）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兴宁市合水镇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兴宁市作协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林文虎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“书写新时代雷锋故事”摄影技巧培训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蕉岭县广福镇大坝村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蕉岭县摄协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陈锐锋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赠送书法作品暨书法交流讲座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梅县区南口镇益昌村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市文联、市书协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spacing w:line="2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徐志强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wordWrap w:val="0"/>
              <w:spacing w:beforeAutospacing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天工开物</w:t>
            </w:r>
            <w:r>
              <w:rPr>
                <w:kern w:val="2"/>
              </w:rPr>
              <w:t>—</w:t>
            </w:r>
            <w:r>
              <w:rPr>
                <w:rFonts w:hint="eastAsia"/>
                <w:kern w:val="2"/>
              </w:rPr>
              <w:t>农居奇石门坪雅集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梅江区榕树塘社区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市观赏石协会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罗</w:t>
            </w:r>
            <w:r>
              <w:t xml:space="preserve">  </w:t>
            </w:r>
            <w:r>
              <w:rPr>
                <w:rFonts w:hint="eastAsia"/>
              </w:rPr>
              <w:t>琼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文学进校园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丰顺县一中</w:t>
            </w:r>
          </w:p>
        </w:tc>
        <w:tc>
          <w:tcPr>
            <w:tcW w:w="2566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spacing w:val="-6"/>
                <w:kern w:val="2"/>
              </w:rPr>
            </w:pPr>
            <w:r>
              <w:rPr>
                <w:rFonts w:hint="eastAsia"/>
                <w:spacing w:val="-6"/>
                <w:kern w:val="2"/>
              </w:rPr>
              <w:t>丰顺县文联、丰顺县作协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吴耀东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“送幸福大片进农村”摄影志愿服务活动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五华县河东镇下二村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五华县摄协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吴素霞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中国画公益培训交流活动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梅县区松口镇南下村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梅州中国画学会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赖瑜明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“送欢乐下基层”学雷锋文艺志愿主题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文艺惠民演出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梅县区程江镇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  </w:t>
            </w:r>
            <w:r>
              <w:rPr>
                <w:rFonts w:hint="eastAsia"/>
                <w:kern w:val="2"/>
              </w:rPr>
              <w:t>市剧协、市曲协、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梅县山歌剧团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余志明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文艺辅导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梅县区松口镇中心小学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梅县区文联、市民协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张中建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“书写新时代雷锋故事”硬笔书法名家讲座</w:t>
            </w:r>
          </w:p>
        </w:tc>
        <w:tc>
          <w:tcPr>
            <w:tcW w:w="28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五华县水寨镇长乐书法院</w:t>
            </w:r>
          </w:p>
        </w:tc>
        <w:tc>
          <w:tcPr>
            <w:tcW w:w="2566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spacing w:val="-6"/>
                <w:kern w:val="2"/>
              </w:rPr>
            </w:pPr>
            <w:r>
              <w:rPr>
                <w:rFonts w:hint="eastAsia"/>
                <w:spacing w:val="-6"/>
                <w:kern w:val="2"/>
              </w:rPr>
              <w:t>五华县书协、五华县硬协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刘秋媚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山歌公益培训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蕉岭县广福镇学校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蕉岭县文联、市剧协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郭才山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“书写新时代雷锋故事”书法进校园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大埔县桃源中心小学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桃源文协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陈伟忠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国画公益培训交流活动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梅县区水车镇白沙村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梅州中国画学会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18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詹苇丽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少儿朗读比赛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梅江区红光社区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悦读书馆、好兴趣写作辅导中心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钟伟南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村镇采风暨乡村艺术展示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兴宁市新陂镇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根据地文化艺术发展有限公司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7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赖瑜明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“书写新时代雷锋故事”文艺惠民演出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兴宁市龙田镇五一村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市剧协、市曲协、梅县山歌剧团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张千凌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中国画公益培训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梅州市剑英公园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梅州市中国画学会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邓梅兰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中国民族民间舞蹈</w:t>
            </w:r>
            <w:r>
              <w:rPr>
                <w:kern w:val="2"/>
              </w:rPr>
              <w:t>—</w:t>
            </w:r>
            <w:r>
              <w:rPr>
                <w:rFonts w:hint="eastAsia"/>
                <w:kern w:val="2"/>
              </w:rPr>
              <w:t>客家地区舞蹈的关系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公益课程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梅江区三角镇</w:t>
            </w:r>
          </w:p>
        </w:tc>
        <w:tc>
          <w:tcPr>
            <w:tcW w:w="2566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spacing w:val="-6"/>
                <w:kern w:val="2"/>
              </w:rPr>
            </w:pPr>
            <w:r>
              <w:rPr>
                <w:rFonts w:hint="eastAsia"/>
                <w:spacing w:val="-6"/>
                <w:kern w:val="2"/>
              </w:rPr>
              <w:t>梅兰朵朵艺术培训中心、市舞蹈艺术交流学会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张万航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书法公益培训辅导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梅县区富力城小区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陈牧</w:t>
            </w:r>
            <w:r w:rsidR="007D3D10">
              <w:rPr>
                <w:rFonts w:hint="eastAsia"/>
              </w:rPr>
              <w:t>源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写生公益培训暨小展览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梅江区江北老街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梅州写生团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刘小明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“书写新时代雷锋故事”摄影公益讲座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兴宁市福兴街道办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兴宁市摄影家协会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蔡</w:t>
            </w:r>
            <w:r>
              <w:t xml:space="preserve">  </w:t>
            </w:r>
            <w:r>
              <w:rPr>
                <w:rFonts w:hint="eastAsia"/>
              </w:rPr>
              <w:t>炜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“繁星计划”书法、戏剧进校园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丰顺县丰良镇下山学校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市书协、市剧协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马苑华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“到人民中去”文艺惠民演出及广场舞辅导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平远县长田镇禾礤村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平远县文联、市剧协、市文化馆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赖瑜明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“送欢乐下基层”学雷锋文艺志愿主题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文艺惠民演出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兴宁市罗岗镇溪庄村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市剧协、市曲协、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梅县山歌剧团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张品华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“弘扬新时代雷锋精神”西河镇中小学生美术作品展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大埔县西河镇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西河镇人民政府、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市林风眠研究会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翁国剑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端阳雅会·咏琴江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五华县水寨镇上坝村亲水公园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五华诗社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罗</w:t>
            </w:r>
            <w:r>
              <w:t xml:space="preserve">  </w:t>
            </w:r>
            <w:r>
              <w:rPr>
                <w:rFonts w:hint="eastAsia"/>
              </w:rPr>
              <w:t>琼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文学进校园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丰顺县黄金中学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spacing w:val="-6"/>
                <w:kern w:val="2"/>
              </w:rPr>
            </w:pPr>
            <w:r>
              <w:rPr>
                <w:rFonts w:hint="eastAsia"/>
                <w:spacing w:val="-6"/>
                <w:kern w:val="2"/>
              </w:rPr>
              <w:t>丰顺县文联、丰顺县作协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连俊琪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红色文化·共享书吧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梅江区客天下社区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市文联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刘丹萍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书画公益培训作品展示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兴宁市黄陂镇黄石村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趣绘画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曾志雄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书写新时代雷锋故事”新时代文艺创作公益培训活动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蕉岭县蕉城镇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蕉岭县作家协会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陈如娟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筝曲展演小型惠民活动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梅江区归读公园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嘉应学院音乐与舞蹈学院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蔡</w:t>
            </w:r>
            <w:r>
              <w:t xml:space="preserve">  </w:t>
            </w:r>
            <w:r>
              <w:rPr>
                <w:rFonts w:hint="eastAsia"/>
              </w:rPr>
              <w:t>炜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繁星计划</w:t>
            </w:r>
            <w:r>
              <w:rPr>
                <w:kern w:val="2"/>
              </w:rPr>
              <w:t>——</w:t>
            </w:r>
            <w:r>
              <w:rPr>
                <w:rFonts w:hint="eastAsia"/>
                <w:kern w:val="2"/>
              </w:rPr>
              <w:t>书法、绘画、剪纸艺术进校园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丰顺县留隍小学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管乐莹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“繁星计划”戏剧进乡村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蕉岭县北寨村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赖瑜明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“送欢乐下基层”学雷锋文艺志愿主题文艺惠民演出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平远县大柘镇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  </w:t>
            </w:r>
            <w:r>
              <w:rPr>
                <w:rFonts w:hint="eastAsia"/>
                <w:kern w:val="2"/>
              </w:rPr>
              <w:t>市剧协、市曲协、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梅县山歌剧团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向璀琳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古筝惠民演奏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梅县区三乡村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田园琴舍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张石玉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国画公益培训交流活动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梅县区雁洋镇长教村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梅州中国画学会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彭胜华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书法公益讲座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金山街道凌东社区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李翠婷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舞蹈艺术教师公益交流会</w:t>
            </w:r>
          </w:p>
        </w:tc>
        <w:tc>
          <w:tcPr>
            <w:tcW w:w="28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梅江区芹洋半岛奥园社区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梅兰朵朵艺术培训中心、市舞蹈艺术交流学会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杨苑玲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“繁星计划”客家山歌进校园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梅县东山中学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市客家山歌传承保护中心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庄珊霞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写生公益培训交流活动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梅江区长沙镇小密村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梅州写生团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9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范耀文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“诗会梓里”诗词驻校培训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大埔县三河镇梓里村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市诗词学会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冯秀梅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“到人民中去”文艺惠民演出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梅江区长沙镇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梅江区文联、市剧协、市音协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赖瑜明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“送欢乐下基层”学雷锋文艺志愿主题文艺惠民演出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蕉岭县新铺镇滨水公园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  </w:t>
            </w:r>
            <w:r>
              <w:rPr>
                <w:rFonts w:hint="eastAsia"/>
                <w:kern w:val="2"/>
              </w:rPr>
              <w:t>市剧协、市曲协、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梅县山歌剧团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方</w:t>
            </w:r>
            <w:r>
              <w:t xml:space="preserve">  </w:t>
            </w:r>
            <w:r>
              <w:rPr>
                <w:rFonts w:hint="eastAsia"/>
              </w:rPr>
              <w:t>雨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客家筝公益讲座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丰顺县黄金中学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黄金中学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邓礼栋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大埔县桃源镇民乐培训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大埔县桃源镇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桃源文协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罗</w:t>
            </w:r>
            <w:r>
              <w:t xml:space="preserve">  </w:t>
            </w:r>
            <w:r>
              <w:rPr>
                <w:rFonts w:hint="eastAsia"/>
              </w:rPr>
              <w:t>皓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书法进校园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丰顺县留隍镇球山中学</w:t>
            </w:r>
          </w:p>
        </w:tc>
        <w:tc>
          <w:tcPr>
            <w:tcW w:w="2566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spacing w:val="-6"/>
                <w:kern w:val="2"/>
              </w:rPr>
            </w:pPr>
            <w:r>
              <w:rPr>
                <w:rFonts w:hint="eastAsia"/>
                <w:spacing w:val="-6"/>
                <w:kern w:val="2"/>
              </w:rPr>
              <w:t>丰顺县文联、丰顺县书协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邹光华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乡村写生公益培训活动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梅县区丙村镇芦陵村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梅州写生团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9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赖瑜明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“送欢乐下基层”学雷锋文艺志愿主题文艺惠民演出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大埔县西河镇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市剧协、市曲协、梅县山歌剧团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叶耀红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写生公益培训交流活动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梅县南口镇长山村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雅庭装饰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罗</w:t>
            </w:r>
            <w:r>
              <w:t xml:space="preserve">  </w:t>
            </w:r>
            <w:r>
              <w:rPr>
                <w:rFonts w:hint="eastAsia"/>
              </w:rPr>
              <w:t>皓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书法进校园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丰顺县东海中学</w:t>
            </w:r>
          </w:p>
        </w:tc>
        <w:tc>
          <w:tcPr>
            <w:tcW w:w="2566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spacing w:val="-6"/>
                <w:kern w:val="2"/>
              </w:rPr>
            </w:pPr>
            <w:r>
              <w:rPr>
                <w:rFonts w:hint="eastAsia"/>
                <w:spacing w:val="-6"/>
                <w:kern w:val="2"/>
              </w:rPr>
              <w:t>丰顺县文联、丰顺县书协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谢秀珠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剪纸公益培训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梅江区金山街道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谢秀珠工作室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廖</w:t>
            </w:r>
            <w:r>
              <w:t xml:space="preserve">  </w:t>
            </w:r>
            <w:r>
              <w:rPr>
                <w:rFonts w:hint="eastAsia"/>
              </w:rPr>
              <w:t>媛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古筝公益培训交流活动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梅江区城区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筝媛琴乐古筝工作室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罗伟东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国画公益培训交流活动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梅县区雁洋镇石楼村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梅州中国画学会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余玉其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“我们的中国梦·文化进万家”汉乐非遗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惠民展演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大埔县湖寮镇公颜汉乐汉剧厅</w:t>
            </w:r>
          </w:p>
        </w:tc>
        <w:tc>
          <w:tcPr>
            <w:tcW w:w="2566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spacing w:val="-6"/>
                <w:kern w:val="2"/>
              </w:rPr>
            </w:pPr>
            <w:r>
              <w:rPr>
                <w:rFonts w:hint="eastAsia"/>
                <w:spacing w:val="-6"/>
                <w:kern w:val="2"/>
              </w:rPr>
              <w:t>大埔县广东汉乐研究会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4</w:t>
            </w:r>
            <w:r>
              <w:rPr>
                <w:rFonts w:hint="eastAsia"/>
              </w:rPr>
              <w:t>至</w:t>
            </w: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蔡潮阳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美术作品展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丰顺县汤南镇种玊上围</w:t>
            </w:r>
          </w:p>
        </w:tc>
        <w:tc>
          <w:tcPr>
            <w:tcW w:w="2566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spacing w:val="-6"/>
                <w:kern w:val="2"/>
              </w:rPr>
            </w:pPr>
            <w:r>
              <w:rPr>
                <w:rFonts w:hint="eastAsia"/>
                <w:spacing w:val="-6"/>
                <w:kern w:val="2"/>
              </w:rPr>
              <w:t>丰顺县文联、丰顺县美协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40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赖瑜明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“送欢乐下基层”学雷锋文艺志愿主题文艺惠民演出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大埔县三河镇汇城村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  </w:t>
            </w:r>
            <w:r>
              <w:rPr>
                <w:rFonts w:hint="eastAsia"/>
                <w:kern w:val="2"/>
              </w:rPr>
              <w:t>市剧协、市曲协、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梅县山歌剧团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吴均生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美术公益培训活动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蕉岭县三圳镇芳心村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蕉岭县美协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黄金权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梅州文联</w:t>
            </w: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“送欢乐下基层”学雷锋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文艺志愿服务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五华县郭田镇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侯爱伦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乡村写生公益培训活动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梅江区三角地三龙村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梅州写生团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7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李佳倪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“善艺·心音</w:t>
            </w:r>
            <w:r>
              <w:rPr>
                <w:kern w:val="2"/>
              </w:rPr>
              <w:t>100</w:t>
            </w:r>
            <w:r>
              <w:rPr>
                <w:rFonts w:hint="eastAsia"/>
                <w:kern w:val="2"/>
              </w:rPr>
              <w:t>声”声乐辅导交流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丰顺县潭江镇凤坪村畲族学校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市文艺志愿者协会、市流协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陈柳金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文学驻村志愿服务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蕉岭县文福镇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市客家文学院、市作协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黄雨苑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成人舞蹈公益培训</w:t>
            </w:r>
          </w:p>
        </w:tc>
        <w:tc>
          <w:tcPr>
            <w:tcW w:w="28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蕉岭县蕉城镇母子桥公园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清苑艺术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陈群芳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国画公益培训交流活动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梅县区城东镇潮塘村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梅州中国画学会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管细周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“书”送文化·筑梦乡村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大埔县西河镇北塘村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大埔县文联、大埔县作家协会、西岭读书会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初</w:t>
            </w:r>
            <w:r>
              <w:t xml:space="preserve">  </w:t>
            </w:r>
            <w:r>
              <w:rPr>
                <w:rFonts w:hint="eastAsia"/>
              </w:rPr>
              <w:t>昭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舞蹈基本功与孩子成长公益课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梅江区三角镇</w:t>
            </w:r>
          </w:p>
        </w:tc>
        <w:tc>
          <w:tcPr>
            <w:tcW w:w="2566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spacing w:val="-6"/>
                <w:kern w:val="2"/>
              </w:rPr>
            </w:pPr>
            <w:r>
              <w:rPr>
                <w:rFonts w:hint="eastAsia"/>
                <w:spacing w:val="-6"/>
                <w:kern w:val="2"/>
              </w:rPr>
              <w:t>梅兰朵朵艺术培训中心、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市舞蹈艺术交流学会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赖瑜明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“送欢乐下基层”学雷锋文艺志愿主题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文艺惠民演出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丰顺县汤西镇大罗村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  </w:t>
            </w:r>
            <w:r>
              <w:rPr>
                <w:rFonts w:hint="eastAsia"/>
                <w:kern w:val="2"/>
              </w:rPr>
              <w:t>市剧协、市曲协、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梅县山歌剧团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李少凤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中秋节赏灯猜灯谜传统文化宣传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梅江区东汇城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知里岛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曾心兰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中国画公益培训交流活动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梅县区梅南镇上村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梅州中国画学会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陈运广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摄影展、文艺辅导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平远县大柘镇黄沙村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平远县文联、市摄协、平远县摄协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70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林</w:t>
            </w:r>
            <w:r>
              <w:t xml:space="preserve">  </w:t>
            </w:r>
            <w:r>
              <w:rPr>
                <w:rFonts w:hint="eastAsia"/>
              </w:rPr>
              <w:t>立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萨克斯培训暨惠民演奏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梅州城区及公园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3—9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10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杨江梅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手绘陶瓷进校园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梅江区客都学校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张桂秋杨江梅陶画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艺术工作室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钟伟南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校园公益美术课堂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兴宁市叶塘中学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根据地文化艺术发展有限公司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赖瑜明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“送欢乐下基层”学雷锋文艺志愿主题文艺惠民演出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五华县安流镇蓝田村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市剧协、市曲协、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梅县山歌剧团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罗</w:t>
            </w:r>
            <w:r>
              <w:t xml:space="preserve">  </w:t>
            </w:r>
            <w:r>
              <w:rPr>
                <w:rFonts w:hint="eastAsia"/>
              </w:rPr>
              <w:t>琳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文艺惠民演出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兴宁市五里村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兴宁市文联、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34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翁国剑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九九诗词进景区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五华县大坝镇七都村蒲丽顶森林公园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五华县诗社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钟秋良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“送欢乐下基层”学雷锋文艺志愿主题文艺惠民演出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五华县转水镇黄龙村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李裕明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公益讲座</w:t>
            </w:r>
            <w:r>
              <w:rPr>
                <w:kern w:val="2"/>
              </w:rPr>
              <w:t>——</w:t>
            </w:r>
            <w:r>
              <w:rPr>
                <w:rFonts w:hint="eastAsia"/>
                <w:kern w:val="2"/>
              </w:rPr>
              <w:t>传统文化推广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梅江区新中苑社区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梅州市客家文学院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杨江文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写生公益展示交流活动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梅县区三乡镇雍陌村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梅州写生团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9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张桂秋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手绘陶瓷进校园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梅江区林风眠小学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梅江区书法家协会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梁远祖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书刻公益培训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梅江区三角镇东升村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梁远祖书法工作室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黄嫦红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戏剧进校园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大埔县大麻镇中心小学</w:t>
            </w:r>
          </w:p>
        </w:tc>
        <w:tc>
          <w:tcPr>
            <w:tcW w:w="2566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市文艺志愿者协会、</w:t>
            </w:r>
          </w:p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spacing w:val="-6"/>
                <w:kern w:val="2"/>
              </w:rPr>
              <w:t>广东汉剧传承研究预院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张</w:t>
            </w:r>
            <w:r>
              <w:t xml:space="preserve">  </w:t>
            </w:r>
            <w:r>
              <w:rPr>
                <w:rFonts w:hint="eastAsia"/>
              </w:rPr>
              <w:t>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艺术家眼中的乡村振兴</w:t>
            </w:r>
          </w:p>
        </w:tc>
        <w:tc>
          <w:tcPr>
            <w:tcW w:w="2813" w:type="dxa"/>
            <w:vAlign w:val="center"/>
          </w:tcPr>
          <w:p w:rsidR="002E219F" w:rsidRDefault="00254D10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 w:rsidRPr="00254D10">
              <w:rPr>
                <w:rFonts w:hint="eastAsia"/>
                <w:kern w:val="2"/>
              </w:rPr>
              <w:t>兴宁市石马镇新群村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</w:t>
            </w:r>
            <w:r w:rsidR="000547ED">
              <w:rPr>
                <w:rFonts w:hint="eastAsia"/>
                <w:kern w:val="2"/>
              </w:rPr>
              <w:t>、梅州画院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钟舒迪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古筝公益培训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梅江区西阳镇白宫学校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市音协古筝分会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罗</w:t>
            </w:r>
            <w:r>
              <w:t xml:space="preserve">  </w:t>
            </w:r>
            <w:r>
              <w:rPr>
                <w:rFonts w:hint="eastAsia"/>
              </w:rPr>
              <w:t>卉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文学进校园</w:t>
            </w:r>
            <w:r>
              <w:rPr>
                <w:kern w:val="2"/>
              </w:rPr>
              <w:t>——</w:t>
            </w:r>
            <w:r>
              <w:rPr>
                <w:rFonts w:hint="eastAsia"/>
                <w:kern w:val="2"/>
              </w:rPr>
              <w:t>美术的想象力和创造力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丰顺县汤南镇中心小学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梅州画院、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邓梅兰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舞蹈编排与少儿舞蹈编排公益课</w:t>
            </w:r>
          </w:p>
        </w:tc>
        <w:tc>
          <w:tcPr>
            <w:tcW w:w="28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梅江区芹洋半岛奥园社区</w:t>
            </w:r>
          </w:p>
        </w:tc>
        <w:tc>
          <w:tcPr>
            <w:tcW w:w="2566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spacing w:val="-6"/>
                <w:kern w:val="2"/>
              </w:rPr>
            </w:pPr>
            <w:r>
              <w:rPr>
                <w:rFonts w:hint="eastAsia"/>
                <w:spacing w:val="-6"/>
                <w:kern w:val="2"/>
              </w:rPr>
              <w:t>梅兰朵朵艺术培训中心、市舞蹈艺术交流学会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郭萍萍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流行童声公益音乐会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梅江区院士广场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星华艺术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20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陈远思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梅州市新时代文明实践文艺志愿培训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版画作品展</w:t>
            </w:r>
          </w:p>
        </w:tc>
        <w:tc>
          <w:tcPr>
            <w:tcW w:w="28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梅县区客都艺术培训学校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20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李菁菁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少儿舞蹈与孩子成长公益课</w:t>
            </w:r>
          </w:p>
        </w:tc>
        <w:tc>
          <w:tcPr>
            <w:tcW w:w="28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梅江区芹洋半岛奥园社区</w:t>
            </w:r>
          </w:p>
        </w:tc>
        <w:tc>
          <w:tcPr>
            <w:tcW w:w="2566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spacing w:val="-6"/>
                <w:kern w:val="2"/>
              </w:rPr>
            </w:pPr>
            <w:r>
              <w:rPr>
                <w:rFonts w:hint="eastAsia"/>
                <w:spacing w:val="-6"/>
                <w:kern w:val="2"/>
              </w:rPr>
              <w:t>梅兰朵朵艺术培训中心、</w:t>
            </w:r>
          </w:p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市舞蹈艺术交流学会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钟雪香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“书写新时代雷锋故事”戏曲进校园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蕉岭县蕉城镇金星村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蕉岭县舞协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游子衿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诗歌进校园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大埔县大东镇东光村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市客家文学院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黄京生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赠送书法作品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梅江区金山办事处金山文化站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吴朝晖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舞蹈公益培训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丰顺县丰良镇成东村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市舞协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刘梅兰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写作讲座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平远县热柘镇中学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市作协、平远作协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黄金权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文学艺术进校园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五华县郭田镇龙潭小学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姚</w:t>
            </w:r>
            <w:r>
              <w:t xml:space="preserve">  </w:t>
            </w:r>
            <w:r>
              <w:rPr>
                <w:rFonts w:hint="eastAsia"/>
              </w:rPr>
              <w:t>雁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拍幸福大片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平远县东石镇茅坪村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平远县摄协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18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钟伟南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校园公益美术展览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兴宁市华侨中学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根据地文化艺术发展有限公司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4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吴耀东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“摄影·发现美好生活”如何拍美日常生活照片学雷锋现场教学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五华县转水镇黄龙村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市摄协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19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赖燕莉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美术公益活动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梅江区客都汇广场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市女美协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洪春梅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拍幸福大片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梅县区石坑镇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市摄协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宋焕南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书法公益培训暨线上视频直播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五华县华城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廖</w:t>
            </w:r>
            <w:r>
              <w:t xml:space="preserve">  </w:t>
            </w:r>
            <w:r>
              <w:rPr>
                <w:rFonts w:hint="eastAsia"/>
              </w:rPr>
              <w:t>君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梅州非遗文化与传承讲座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梅州城区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市民协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肖来泉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书法惠民活动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梅江区文化公园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罗爱青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《竹马舞》非遗传承进校园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五华县岐岭镇清溪村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五华县文艺志愿者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服务团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罗</w:t>
            </w:r>
            <w:r>
              <w:t xml:space="preserve">  </w:t>
            </w:r>
            <w:r>
              <w:rPr>
                <w:rFonts w:hint="eastAsia"/>
              </w:rPr>
              <w:t>勇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书法惠民活动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兴宁市合水镇乐群村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罗国东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音乐进课堂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五华县华城镇维西村、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潭下镇南华村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五华县文艺志愿者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服务团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黄</w:t>
            </w:r>
            <w:r>
              <w:t xml:space="preserve">  </w:t>
            </w:r>
            <w:r>
              <w:rPr>
                <w:rFonts w:hint="eastAsia"/>
              </w:rPr>
              <w:t>骏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“摄影·发现美好生活”乡村摄影展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蕉岭县南磜镇岭背村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市摄协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张文祥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摄影讲座，作品展览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梅江区西厢小学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梅江区摄协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李新秀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舞蹈进课堂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五华县华城镇维西村、潭下镇南华村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五华县文艺志愿者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服务团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罗新梅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“摄影·发现美好生活”如何拍美日常生活照片现场教学服务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兴宁市黄陂镇黄石村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市摄协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胡华兴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美术进课堂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五华县华城镇维西村、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潭下镇南华村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五华县文艺志愿者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服务团、五华县美协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李焕霞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“繁星计划”戏剧进校园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梅县区南口镇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市剧协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张满仪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美术、书法公益进课堂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梅州市梅县区南口镇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中心小学</w:t>
            </w:r>
          </w:p>
        </w:tc>
        <w:tc>
          <w:tcPr>
            <w:tcW w:w="2566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20" w:right="-42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梅县区南口镇中心小学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赖标杨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曲艺、戏剧进校园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平远县县城、大柘镇、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石正镇、中行镇、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八尺镇等小学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省电视艺术家协会、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平远县文联、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平远县教育局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刘忠文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汉剧进社区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平远县县城社区、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县工业园区企业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平远县曲协、剧协、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民乐协会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钟秋良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书法进校园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安流镇中心小学、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潭下镇第一小学、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岐岭镇皇华中学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五华县硬协、五华县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文艺志愿者服务团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刁诗亭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书法名家公益讲座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兴宁齐昌小学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侯爱伦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美画梅州·美育下乡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梅江区西阳镇阁公岭村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梅江区美协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7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张宝寿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老年大学艺术书法公益培训班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平远县城社区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平远县书协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平远县舞协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刘依华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美画梅州·美育下乡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梅江区西阳镇龙坑村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梅江区美协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张</w:t>
            </w:r>
            <w:r>
              <w:t xml:space="preserve">  </w:t>
            </w:r>
            <w:r>
              <w:rPr>
                <w:rFonts w:hint="eastAsia"/>
              </w:rPr>
              <w:t>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为乡村群众拍幸福大片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平远县差干镇差干村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市摄协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50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罗</w:t>
            </w:r>
            <w:r>
              <w:t xml:space="preserve">  </w:t>
            </w:r>
            <w:r>
              <w:rPr>
                <w:rFonts w:hint="eastAsia"/>
              </w:rPr>
              <w:t>勇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书法惠民活动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兴宁市罗岗镇五福村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汤伟青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“美丽梅州、美好家园”摄影大赛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获奖作品展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五华县安流镇学少村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市摄协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48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杜满香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社区亲子剪纸公益课堂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梅江区金山街道社区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梅江区美协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张</w:t>
            </w:r>
            <w:r>
              <w:t xml:space="preserve">  </w:t>
            </w:r>
            <w:r>
              <w:rPr>
                <w:rFonts w:hint="eastAsia"/>
              </w:rPr>
              <w:t>仁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相机、手机摄影知识讲座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梅江区西阳镇白宫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市摄协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张让兰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“发掘民间文化，助力乡村振兴”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文艺志愿服务活动</w:t>
            </w:r>
          </w:p>
        </w:tc>
        <w:tc>
          <w:tcPr>
            <w:tcW w:w="28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30" w:right="63"/>
              <w:jc w:val="center"/>
              <w:textAlignment w:val="baseline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 xml:space="preserve"> </w:t>
            </w:r>
            <w:r>
              <w:rPr>
                <w:rFonts w:hint="eastAsia"/>
                <w:spacing w:val="-6"/>
                <w:kern w:val="2"/>
              </w:rPr>
              <w:t>到五华县梅林镇梅北村、河东镇下坝，及到龙村镇、梅林镇帮助各村搜集</w:t>
            </w:r>
          </w:p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30" w:right="63"/>
              <w:jc w:val="center"/>
              <w:textAlignment w:val="baseline"/>
              <w:rPr>
                <w:spacing w:val="-6"/>
                <w:kern w:val="2"/>
              </w:rPr>
            </w:pPr>
            <w:r>
              <w:rPr>
                <w:rFonts w:hint="eastAsia"/>
                <w:spacing w:val="-6"/>
                <w:kern w:val="2"/>
              </w:rPr>
              <w:t>整理民间故事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五华县民协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温标金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“版刻进校园”送课下乡志愿服务活动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五华县安流镇安流中学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五华县温治邦版画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研究会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刘忠文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戏剧进社区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平远县大柘镇、热柘镇等敬老院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平远县剧协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韩世任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诗教进社区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平远县东石镇小学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平远县诗联协会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张宝寿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书法进校园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平远县大柘镇、仁居镇、石正镇、河头镇等中小学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平远县书画院、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钟海娟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为社区群众送“福”送“美”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梅江区月影塘居委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梅江区美协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7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陈</w:t>
            </w:r>
            <w:r>
              <w:t xml:space="preserve">  </w:t>
            </w:r>
            <w:r>
              <w:rPr>
                <w:rFonts w:hint="eastAsia"/>
              </w:rPr>
              <w:t>瑜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创排“雷锋精神”的歌曲舞蹈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梅江区江南街道社区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梅江区民协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黄上工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学雷锋“送课下乡”系列活动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大埔县茶阳中心小学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大埔县硬协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 xml:space="preserve">5 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彭胜华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“繁星计划”书法讲座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梅江区三角镇中心小学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陈翠媚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采茶戏非遗传承宣传推广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五华县华城镇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市剧协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姚伟文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美术进校园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平远县大柘镇、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仁居镇、石正镇、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河头镇等中小学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平远县书画院、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平远县美协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张万航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书法培训辅导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梅江区长沙镇中心小学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宋志锋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“摄影·发现美好生活”如何拍美日常生活照片现场教学服务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梅县区雁洋镇阴那村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市摄协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20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叶惠娟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阅读理解公益课堂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梅江区鸿都小学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梅江区作协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李佳倪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“善艺·心音</w:t>
            </w:r>
            <w:r>
              <w:rPr>
                <w:kern w:val="2"/>
              </w:rPr>
              <w:t>100</w:t>
            </w:r>
            <w:r>
              <w:rPr>
                <w:rFonts w:hint="eastAsia"/>
                <w:kern w:val="2"/>
              </w:rPr>
              <w:t>”梅州市新时代文明实践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声乐培训暨师生演唱会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梅江区客天下社区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市文艺志愿者协会、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市流行音乐协会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张中建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书法进万家活动</w:t>
            </w:r>
          </w:p>
        </w:tc>
        <w:tc>
          <w:tcPr>
            <w:tcW w:w="2813" w:type="dxa"/>
            <w:vAlign w:val="center"/>
          </w:tcPr>
          <w:p w:rsidR="002E219F" w:rsidRDefault="002E219F" w:rsidP="00447702">
            <w:pPr>
              <w:pStyle w:val="a5"/>
              <w:spacing w:before="0" w:beforeAutospacing="0" w:after="0" w:afterAutospacing="0" w:line="280" w:lineRule="exact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五华县龙村镇大坑村、棉洋镇平安村、水寨镇红木产业园、转水镇黄龙村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五华县硬协、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五华县书协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4</w:t>
            </w:r>
            <w:r>
              <w:rPr>
                <w:rFonts w:hint="eastAsia"/>
              </w:rPr>
              <w:t>人</w:t>
            </w:r>
          </w:p>
        </w:tc>
      </w:tr>
      <w:tr w:rsidR="002E219F" w:rsidTr="00282B23">
        <w:trPr>
          <w:trHeight w:val="955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李旺清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“客风家风”国学文艺志愿系列讲座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各县乡村及学校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市青年书画家协会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3—12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 w:rsidTr="004903A2">
        <w:trPr>
          <w:trHeight w:val="939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熊慧媛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社区新雷锋</w:t>
            </w:r>
            <w:r>
              <w:rPr>
                <w:kern w:val="2"/>
              </w:rPr>
              <w:t>-</w:t>
            </w:r>
            <w:r>
              <w:rPr>
                <w:rFonts w:hint="eastAsia"/>
                <w:kern w:val="2"/>
              </w:rPr>
              <w:t>社区亲子剪纸公益课堂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梅江区金山街道社区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梅江区美协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8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1600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缪德良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五华县文学进乡村“三服务”行动</w:t>
            </w:r>
          </w:p>
        </w:tc>
        <w:tc>
          <w:tcPr>
            <w:tcW w:w="2813" w:type="dxa"/>
            <w:vAlign w:val="center"/>
          </w:tcPr>
          <w:p w:rsidR="002E219F" w:rsidRDefault="002E219F" w:rsidP="001E3665">
            <w:pPr>
              <w:pStyle w:val="a5"/>
              <w:spacing w:before="0" w:beforeAutospacing="0" w:after="0" w:afterAutospacing="0" w:line="280" w:lineRule="exact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五华县河东镇下一村、华城镇南方村、</w:t>
            </w: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横陂镇横陂村、长布镇太平村、安流镇福江村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五华县文学创作协会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 w:rsidTr="00282B23">
        <w:trPr>
          <w:trHeight w:val="96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李少凤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“知里知心”公益父母读书会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梅江区东汇城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知里岛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 w:rsidR="002E219F" w:rsidTr="00282B23">
        <w:trPr>
          <w:trHeight w:val="991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赖瑜明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“送欢乐下基层”学雷锋文艺志愿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主题文艺惠民演出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五华县棉洋镇平安村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市剧协、市曲协、</w:t>
            </w:r>
          </w:p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梅县山歌剧团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56</w:t>
            </w:r>
            <w:r>
              <w:rPr>
                <w:rFonts w:hint="eastAsia"/>
              </w:rPr>
              <w:t>人</w:t>
            </w:r>
          </w:p>
        </w:tc>
      </w:tr>
      <w:tr w:rsidR="002E219F">
        <w:trPr>
          <w:trHeight w:val="7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谢秀珠</w:t>
            </w:r>
          </w:p>
        </w:tc>
        <w:tc>
          <w:tcPr>
            <w:tcW w:w="484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剪纸公益课堂</w:t>
            </w:r>
          </w:p>
        </w:tc>
        <w:tc>
          <w:tcPr>
            <w:tcW w:w="2813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梅州市技师学院</w:t>
            </w:r>
          </w:p>
        </w:tc>
        <w:tc>
          <w:tcPr>
            <w:tcW w:w="2566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谢秀珠艺术工作室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 w:rsidTr="00282B23">
        <w:trPr>
          <w:trHeight w:val="896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Pr="004903A2" w:rsidRDefault="002E219F" w:rsidP="003B6020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 w:rsidRPr="004903A2">
              <w:rPr>
                <w:rFonts w:hint="eastAsia"/>
                <w:kern w:val="2"/>
              </w:rPr>
              <w:t>谢春燕</w:t>
            </w:r>
          </w:p>
        </w:tc>
        <w:tc>
          <w:tcPr>
            <w:tcW w:w="4846" w:type="dxa"/>
            <w:vAlign w:val="center"/>
          </w:tcPr>
          <w:p w:rsidR="002E219F" w:rsidRPr="004903A2" w:rsidRDefault="002E219F" w:rsidP="003B6020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 w:rsidRPr="004903A2">
              <w:rPr>
                <w:rFonts w:hint="eastAsia"/>
                <w:kern w:val="2"/>
              </w:rPr>
              <w:t>书法惠民活动</w:t>
            </w:r>
          </w:p>
        </w:tc>
        <w:tc>
          <w:tcPr>
            <w:tcW w:w="2813" w:type="dxa"/>
            <w:vAlign w:val="center"/>
          </w:tcPr>
          <w:p w:rsidR="002E219F" w:rsidRPr="004903A2" w:rsidRDefault="002E219F" w:rsidP="003B6020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 w:rsidRPr="004903A2">
              <w:rPr>
                <w:rFonts w:hint="eastAsia"/>
                <w:kern w:val="2"/>
              </w:rPr>
              <w:t>平远县差干镇差干村</w:t>
            </w:r>
          </w:p>
        </w:tc>
        <w:tc>
          <w:tcPr>
            <w:tcW w:w="2566" w:type="dxa"/>
            <w:vAlign w:val="center"/>
          </w:tcPr>
          <w:p w:rsidR="002E219F" w:rsidRPr="004903A2" w:rsidRDefault="002E219F" w:rsidP="003B6020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 w:rsidRPr="004903A2">
              <w:rPr>
                <w:rFonts w:hint="eastAsia"/>
                <w:kern w:val="2"/>
              </w:rPr>
              <w:t>市文联、市书协</w:t>
            </w:r>
          </w:p>
        </w:tc>
        <w:tc>
          <w:tcPr>
            <w:tcW w:w="913" w:type="dxa"/>
            <w:vAlign w:val="center"/>
          </w:tcPr>
          <w:p w:rsidR="002E219F" w:rsidRPr="004903A2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  <w:rPr>
                <w:kern w:val="2"/>
              </w:rPr>
            </w:pPr>
            <w:r w:rsidRPr="004903A2">
              <w:rPr>
                <w:kern w:val="2"/>
              </w:rPr>
              <w:t>12</w:t>
            </w:r>
            <w:r w:rsidRPr="004903A2">
              <w:rPr>
                <w:rFonts w:hint="eastAsia"/>
                <w:kern w:val="2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Pr="004903A2" w:rsidRDefault="002E219F" w:rsidP="003B6020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 w:rsidRPr="004903A2">
              <w:rPr>
                <w:kern w:val="2"/>
              </w:rPr>
              <w:t>8</w:t>
            </w:r>
            <w:r w:rsidRPr="004903A2">
              <w:rPr>
                <w:rFonts w:hint="eastAsia"/>
                <w:kern w:val="2"/>
              </w:rPr>
              <w:t>人</w:t>
            </w:r>
          </w:p>
        </w:tc>
      </w:tr>
      <w:tr w:rsidR="002E219F" w:rsidTr="00282B23">
        <w:trPr>
          <w:trHeight w:val="937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 w:rsidP="00593011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吴宇嘉</w:t>
            </w:r>
          </w:p>
        </w:tc>
        <w:tc>
          <w:tcPr>
            <w:tcW w:w="4846" w:type="dxa"/>
            <w:vAlign w:val="center"/>
          </w:tcPr>
          <w:p w:rsidR="002E219F" w:rsidRDefault="002E219F" w:rsidP="00593011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“客家话·讲客家文化”线上推广</w:t>
            </w:r>
          </w:p>
        </w:tc>
        <w:tc>
          <w:tcPr>
            <w:tcW w:w="2813" w:type="dxa"/>
            <w:vAlign w:val="center"/>
          </w:tcPr>
          <w:p w:rsidR="002E219F" w:rsidRDefault="002E219F" w:rsidP="00593011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网络宣传</w:t>
            </w:r>
          </w:p>
        </w:tc>
        <w:tc>
          <w:tcPr>
            <w:tcW w:w="2566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广东影传文化发展公司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3—12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 w:rsidP="00593011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3</w:t>
            </w:r>
            <w:r>
              <w:rPr>
                <w:rFonts w:hint="eastAsia"/>
              </w:rPr>
              <w:t>人</w:t>
            </w:r>
          </w:p>
        </w:tc>
      </w:tr>
      <w:tr w:rsidR="002E219F" w:rsidTr="004903A2">
        <w:trPr>
          <w:trHeight w:val="955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 w:rsidP="00C97786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梁</w:t>
            </w:r>
            <w:r>
              <w:t xml:space="preserve">  </w:t>
            </w:r>
            <w:r>
              <w:rPr>
                <w:rFonts w:hint="eastAsia"/>
              </w:rPr>
              <w:t>政</w:t>
            </w:r>
          </w:p>
        </w:tc>
        <w:tc>
          <w:tcPr>
            <w:tcW w:w="4846" w:type="dxa"/>
            <w:vAlign w:val="center"/>
          </w:tcPr>
          <w:p w:rsidR="002E219F" w:rsidRDefault="002E219F" w:rsidP="00C97786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向乡村捐赠书画作品</w:t>
            </w:r>
          </w:p>
        </w:tc>
        <w:tc>
          <w:tcPr>
            <w:tcW w:w="2813" w:type="dxa"/>
            <w:vAlign w:val="center"/>
          </w:tcPr>
          <w:p w:rsidR="002E219F" w:rsidRDefault="002E219F" w:rsidP="00C97786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梅县区松口镇</w:t>
            </w:r>
          </w:p>
        </w:tc>
        <w:tc>
          <w:tcPr>
            <w:tcW w:w="2566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20" w:left="-42" w:rightChars="-30" w:right="-63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嘉应学院梅州师范分院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 w:rsidP="00C97786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  <w:tr w:rsidR="002E219F" w:rsidTr="004903A2">
        <w:trPr>
          <w:trHeight w:val="1406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Pr="00807DEF" w:rsidRDefault="002E219F" w:rsidP="00C97786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 w:rsidRPr="00807DEF">
              <w:rPr>
                <w:rFonts w:hint="eastAsia"/>
                <w:kern w:val="2"/>
              </w:rPr>
              <w:t>黄利春</w:t>
            </w:r>
          </w:p>
        </w:tc>
        <w:tc>
          <w:tcPr>
            <w:tcW w:w="4846" w:type="dxa"/>
            <w:vAlign w:val="center"/>
          </w:tcPr>
          <w:p w:rsidR="002E219F" w:rsidRPr="00807DEF" w:rsidRDefault="002E219F" w:rsidP="00C97786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 w:rsidRPr="00807DEF">
              <w:rPr>
                <w:kern w:val="2"/>
              </w:rPr>
              <w:t>"</w:t>
            </w:r>
            <w:r w:rsidRPr="00807DEF">
              <w:rPr>
                <w:rFonts w:hint="eastAsia"/>
                <w:kern w:val="2"/>
              </w:rPr>
              <w:t>书写新时代雷锋故事</w:t>
            </w:r>
            <w:r w:rsidRPr="00807DEF">
              <w:rPr>
                <w:kern w:val="2"/>
              </w:rPr>
              <w:t>"</w:t>
            </w:r>
            <w:r w:rsidRPr="00807DEF">
              <w:rPr>
                <w:rFonts w:hint="eastAsia"/>
                <w:kern w:val="2"/>
              </w:rPr>
              <w:t>梅州文联文艺志愿者走进榕树塘社区文艺惠民活动</w:t>
            </w:r>
          </w:p>
        </w:tc>
        <w:tc>
          <w:tcPr>
            <w:tcW w:w="2813" w:type="dxa"/>
            <w:vAlign w:val="center"/>
          </w:tcPr>
          <w:p w:rsidR="002E219F" w:rsidRPr="00807DEF" w:rsidRDefault="002E219F" w:rsidP="00C97786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 w:rsidRPr="00807DEF">
              <w:rPr>
                <w:rFonts w:hint="eastAsia"/>
                <w:kern w:val="2"/>
              </w:rPr>
              <w:t>梅江区江南街道榕树塘社区</w:t>
            </w:r>
          </w:p>
        </w:tc>
        <w:tc>
          <w:tcPr>
            <w:tcW w:w="2566" w:type="dxa"/>
            <w:vAlign w:val="center"/>
          </w:tcPr>
          <w:p w:rsidR="002E219F" w:rsidRPr="00807DEF" w:rsidRDefault="002E219F" w:rsidP="00C97786">
            <w:pPr>
              <w:pStyle w:val="a5"/>
              <w:spacing w:line="280" w:lineRule="exact"/>
              <w:jc w:val="center"/>
              <w:textAlignment w:val="baseline"/>
              <w:rPr>
                <w:kern w:val="2"/>
              </w:rPr>
            </w:pPr>
            <w:r w:rsidRPr="00807DEF">
              <w:rPr>
                <w:rFonts w:hint="eastAsia"/>
                <w:kern w:val="2"/>
              </w:rPr>
              <w:t>市文联、江南街道榕树塘社区、梅江区交通运输局、市文艺志愿者协会</w:t>
            </w:r>
          </w:p>
        </w:tc>
        <w:tc>
          <w:tcPr>
            <w:tcW w:w="913" w:type="dxa"/>
            <w:vAlign w:val="center"/>
          </w:tcPr>
          <w:p w:rsidR="002E219F" w:rsidRPr="00807DEF" w:rsidRDefault="002E219F" w:rsidP="002E219F">
            <w:pPr>
              <w:pStyle w:val="a5"/>
              <w:spacing w:line="280" w:lineRule="exact"/>
              <w:ind w:leftChars="-50" w:left="-105" w:rightChars="-50" w:right="-105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3—12</w:t>
            </w:r>
            <w:r w:rsidRPr="00807DEF">
              <w:rPr>
                <w:rFonts w:hint="eastAsia"/>
                <w:kern w:val="2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Pr="00807DEF" w:rsidRDefault="002E219F" w:rsidP="00C97786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 w:rsidRPr="00807DEF">
              <w:rPr>
                <w:kern w:val="2"/>
              </w:rPr>
              <w:t>12</w:t>
            </w:r>
            <w:r w:rsidRPr="00807DEF">
              <w:rPr>
                <w:rFonts w:hint="eastAsia"/>
                <w:kern w:val="2"/>
              </w:rPr>
              <w:t>人</w:t>
            </w:r>
          </w:p>
        </w:tc>
      </w:tr>
      <w:tr w:rsidR="002E219F" w:rsidTr="004903A2">
        <w:trPr>
          <w:trHeight w:val="1070"/>
          <w:jc w:val="center"/>
        </w:trPr>
        <w:tc>
          <w:tcPr>
            <w:tcW w:w="497" w:type="dxa"/>
            <w:vAlign w:val="center"/>
          </w:tcPr>
          <w:p w:rsidR="002E219F" w:rsidRDefault="002E219F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2E219F" w:rsidRDefault="002E219F" w:rsidP="00C97786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rPr>
                <w:rFonts w:hint="eastAsia"/>
              </w:rPr>
              <w:t>李志华</w:t>
            </w:r>
          </w:p>
        </w:tc>
        <w:tc>
          <w:tcPr>
            <w:tcW w:w="4846" w:type="dxa"/>
            <w:vAlign w:val="center"/>
          </w:tcPr>
          <w:p w:rsidR="002E219F" w:rsidRDefault="002E219F" w:rsidP="00C97786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“最美客家”央视频梅州客家文化</w:t>
            </w:r>
          </w:p>
          <w:p w:rsidR="002E219F" w:rsidRDefault="002E219F" w:rsidP="00C97786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展示推广项目</w:t>
            </w:r>
          </w:p>
        </w:tc>
        <w:tc>
          <w:tcPr>
            <w:tcW w:w="2813" w:type="dxa"/>
            <w:vAlign w:val="center"/>
          </w:tcPr>
          <w:p w:rsidR="002E219F" w:rsidRDefault="002E219F" w:rsidP="00C97786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网络宣传</w:t>
            </w:r>
          </w:p>
        </w:tc>
        <w:tc>
          <w:tcPr>
            <w:tcW w:w="2566" w:type="dxa"/>
            <w:vAlign w:val="center"/>
          </w:tcPr>
          <w:p w:rsidR="002E219F" w:rsidRDefault="002E219F" w:rsidP="00C97786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  <w:rPr>
                <w:kern w:val="2"/>
              </w:rPr>
            </w:pPr>
            <w:r>
              <w:rPr>
                <w:rFonts w:hint="eastAsia"/>
                <w:kern w:val="2"/>
              </w:rPr>
              <w:t>一人生艺术工作室</w:t>
            </w:r>
          </w:p>
        </w:tc>
        <w:tc>
          <w:tcPr>
            <w:tcW w:w="913" w:type="dxa"/>
            <w:vAlign w:val="center"/>
          </w:tcPr>
          <w:p w:rsidR="002E219F" w:rsidRDefault="002E219F" w:rsidP="002E219F">
            <w:pPr>
              <w:pStyle w:val="a5"/>
              <w:spacing w:before="0" w:beforeAutospacing="0" w:after="0" w:afterAutospacing="0" w:line="280" w:lineRule="exact"/>
              <w:ind w:leftChars="-50" w:left="-105" w:rightChars="-50" w:right="-105"/>
              <w:jc w:val="center"/>
              <w:textAlignment w:val="baseline"/>
            </w:pPr>
            <w:r>
              <w:t>3-12</w:t>
            </w:r>
            <w:r>
              <w:rPr>
                <w:rFonts w:hint="eastAsia"/>
              </w:rPr>
              <w:t>月</w:t>
            </w:r>
          </w:p>
        </w:tc>
        <w:tc>
          <w:tcPr>
            <w:tcW w:w="1128" w:type="dxa"/>
            <w:vAlign w:val="center"/>
          </w:tcPr>
          <w:p w:rsidR="002E219F" w:rsidRDefault="002E219F" w:rsidP="00C97786">
            <w:pPr>
              <w:pStyle w:val="a5"/>
              <w:spacing w:before="0" w:beforeAutospacing="0" w:after="0" w:afterAutospacing="0" w:line="280" w:lineRule="exact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</w:tr>
    </w:tbl>
    <w:p w:rsidR="002E219F" w:rsidRDefault="002E219F" w:rsidP="002E219F">
      <w:pPr>
        <w:pStyle w:val="a5"/>
        <w:spacing w:before="0" w:beforeAutospacing="0" w:after="0" w:afterAutospacing="0" w:line="360" w:lineRule="exact"/>
        <w:ind w:firstLineChars="100" w:firstLine="210"/>
        <w:textAlignment w:val="baseline"/>
        <w:rPr>
          <w:sz w:val="21"/>
          <w:szCs w:val="21"/>
        </w:rPr>
      </w:pPr>
      <w:r>
        <w:rPr>
          <w:rFonts w:hint="eastAsia"/>
          <w:sz w:val="21"/>
          <w:szCs w:val="21"/>
        </w:rPr>
        <w:t>注：本表截止</w:t>
      </w: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日汇总的首批项目；服务内容和地点等以实际发布的为准；实施过程中如有变化由</w:t>
      </w:r>
      <w:r>
        <w:rPr>
          <w:rFonts w:ascii="Calibri" w:hAnsi="Calibri" w:cs="Times New Roman" w:hint="eastAsia"/>
          <w:kern w:val="2"/>
          <w:sz w:val="21"/>
          <w:szCs w:val="21"/>
        </w:rPr>
        <w:t>市文艺志愿者协会指导调配。</w:t>
      </w:r>
    </w:p>
    <w:sectPr w:rsidR="002E219F" w:rsidSect="000011C7">
      <w:pgSz w:w="16838" w:h="11906" w:orient="landscape"/>
      <w:pgMar w:top="158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FA5" w:rsidRDefault="000D6FA5" w:rsidP="007D3D10">
      <w:r>
        <w:separator/>
      </w:r>
    </w:p>
  </w:endnote>
  <w:endnote w:type="continuationSeparator" w:id="0">
    <w:p w:rsidR="000D6FA5" w:rsidRDefault="000D6FA5" w:rsidP="007D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FA5" w:rsidRDefault="000D6FA5" w:rsidP="007D3D10">
      <w:r>
        <w:separator/>
      </w:r>
    </w:p>
  </w:footnote>
  <w:footnote w:type="continuationSeparator" w:id="0">
    <w:p w:rsidR="000D6FA5" w:rsidRDefault="000D6FA5" w:rsidP="007D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9078395"/>
    <w:multiLevelType w:val="singleLevel"/>
    <w:tmpl w:val="F9078395"/>
    <w:lvl w:ilvl="0">
      <w:start w:val="1"/>
      <w:numFmt w:val="decimal"/>
      <w:lvlText w:val="%1"/>
      <w:lvlJc w:val="left"/>
      <w:pPr>
        <w:ind w:left="425" w:hanging="425"/>
      </w:pPr>
      <w:rPr>
        <w:rFonts w:ascii="宋体" w:eastAsia="宋体" w:hAnsi="宋体" w:cs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Q5YmFkYTE0Mjg5Mjk5NDc0ODI3YzU1MTdmNWQzMmQifQ=="/>
  </w:docVars>
  <w:rsids>
    <w:rsidRoot w:val="009E6E1A"/>
    <w:rsid w:val="000011C7"/>
    <w:rsid w:val="000019CC"/>
    <w:rsid w:val="000079CF"/>
    <w:rsid w:val="0001356A"/>
    <w:rsid w:val="0004447F"/>
    <w:rsid w:val="000461E6"/>
    <w:rsid w:val="000525C5"/>
    <w:rsid w:val="000547ED"/>
    <w:rsid w:val="000561B6"/>
    <w:rsid w:val="00066A88"/>
    <w:rsid w:val="00070AB0"/>
    <w:rsid w:val="00071F72"/>
    <w:rsid w:val="00077AA7"/>
    <w:rsid w:val="000863E0"/>
    <w:rsid w:val="000A4ADD"/>
    <w:rsid w:val="000B1164"/>
    <w:rsid w:val="000B2A20"/>
    <w:rsid w:val="000B40D9"/>
    <w:rsid w:val="000B47DA"/>
    <w:rsid w:val="000B751E"/>
    <w:rsid w:val="000C15EB"/>
    <w:rsid w:val="000D3A7D"/>
    <w:rsid w:val="000D6FA5"/>
    <w:rsid w:val="000E4F74"/>
    <w:rsid w:val="001036EF"/>
    <w:rsid w:val="001043B5"/>
    <w:rsid w:val="001068B3"/>
    <w:rsid w:val="00131E8E"/>
    <w:rsid w:val="001372A4"/>
    <w:rsid w:val="00147BD2"/>
    <w:rsid w:val="0015131D"/>
    <w:rsid w:val="00161599"/>
    <w:rsid w:val="00167241"/>
    <w:rsid w:val="00190EC8"/>
    <w:rsid w:val="00197D52"/>
    <w:rsid w:val="001B76A4"/>
    <w:rsid w:val="001C1D20"/>
    <w:rsid w:val="001C3915"/>
    <w:rsid w:val="001C4138"/>
    <w:rsid w:val="001D76CB"/>
    <w:rsid w:val="001E18D0"/>
    <w:rsid w:val="001E3665"/>
    <w:rsid w:val="001E5B58"/>
    <w:rsid w:val="002069BA"/>
    <w:rsid w:val="00211631"/>
    <w:rsid w:val="002136AC"/>
    <w:rsid w:val="00213AAC"/>
    <w:rsid w:val="002166F3"/>
    <w:rsid w:val="002226A2"/>
    <w:rsid w:val="0022430B"/>
    <w:rsid w:val="00247636"/>
    <w:rsid w:val="0025370D"/>
    <w:rsid w:val="00254D10"/>
    <w:rsid w:val="002560F6"/>
    <w:rsid w:val="00267DA7"/>
    <w:rsid w:val="00270785"/>
    <w:rsid w:val="00271E4C"/>
    <w:rsid w:val="00275610"/>
    <w:rsid w:val="00276D54"/>
    <w:rsid w:val="002800DD"/>
    <w:rsid w:val="00282B23"/>
    <w:rsid w:val="00290F22"/>
    <w:rsid w:val="00292EEB"/>
    <w:rsid w:val="002A25C7"/>
    <w:rsid w:val="002A3ADD"/>
    <w:rsid w:val="002B28B9"/>
    <w:rsid w:val="002B3BDB"/>
    <w:rsid w:val="002E219F"/>
    <w:rsid w:val="002E3963"/>
    <w:rsid w:val="003011CB"/>
    <w:rsid w:val="0031215B"/>
    <w:rsid w:val="00315E14"/>
    <w:rsid w:val="003160AB"/>
    <w:rsid w:val="00325EC7"/>
    <w:rsid w:val="00331609"/>
    <w:rsid w:val="00335D42"/>
    <w:rsid w:val="00337F05"/>
    <w:rsid w:val="0034018C"/>
    <w:rsid w:val="00341E04"/>
    <w:rsid w:val="00356C15"/>
    <w:rsid w:val="003A42DA"/>
    <w:rsid w:val="003A6379"/>
    <w:rsid w:val="003B478C"/>
    <w:rsid w:val="003B6020"/>
    <w:rsid w:val="003B610D"/>
    <w:rsid w:val="003C0B84"/>
    <w:rsid w:val="003D0D39"/>
    <w:rsid w:val="003D1296"/>
    <w:rsid w:val="003D288B"/>
    <w:rsid w:val="003D3E31"/>
    <w:rsid w:val="00403736"/>
    <w:rsid w:val="004065CF"/>
    <w:rsid w:val="00407A82"/>
    <w:rsid w:val="004142AA"/>
    <w:rsid w:val="0042561C"/>
    <w:rsid w:val="0043251F"/>
    <w:rsid w:val="00437F49"/>
    <w:rsid w:val="00442EAA"/>
    <w:rsid w:val="00447702"/>
    <w:rsid w:val="00452281"/>
    <w:rsid w:val="00454513"/>
    <w:rsid w:val="00455EA1"/>
    <w:rsid w:val="00461012"/>
    <w:rsid w:val="004676AB"/>
    <w:rsid w:val="004760A6"/>
    <w:rsid w:val="00477D96"/>
    <w:rsid w:val="004831BE"/>
    <w:rsid w:val="00490366"/>
    <w:rsid w:val="004903A2"/>
    <w:rsid w:val="0049680B"/>
    <w:rsid w:val="004A19E7"/>
    <w:rsid w:val="004A7FDC"/>
    <w:rsid w:val="004E3A2F"/>
    <w:rsid w:val="004E6C65"/>
    <w:rsid w:val="004F46BD"/>
    <w:rsid w:val="004F78DC"/>
    <w:rsid w:val="00503983"/>
    <w:rsid w:val="005043CA"/>
    <w:rsid w:val="00514C1F"/>
    <w:rsid w:val="00514D2A"/>
    <w:rsid w:val="00525CAD"/>
    <w:rsid w:val="00555E1D"/>
    <w:rsid w:val="005704A6"/>
    <w:rsid w:val="0057783E"/>
    <w:rsid w:val="00582353"/>
    <w:rsid w:val="00593011"/>
    <w:rsid w:val="00594C0C"/>
    <w:rsid w:val="005A576A"/>
    <w:rsid w:val="005B77EC"/>
    <w:rsid w:val="005C5B60"/>
    <w:rsid w:val="005D305B"/>
    <w:rsid w:val="005D4B4B"/>
    <w:rsid w:val="005D7617"/>
    <w:rsid w:val="005E0F79"/>
    <w:rsid w:val="00615A14"/>
    <w:rsid w:val="00622D01"/>
    <w:rsid w:val="00623DA9"/>
    <w:rsid w:val="00635047"/>
    <w:rsid w:val="00651F7F"/>
    <w:rsid w:val="00657470"/>
    <w:rsid w:val="00663FCC"/>
    <w:rsid w:val="006758B4"/>
    <w:rsid w:val="00681C2D"/>
    <w:rsid w:val="00686814"/>
    <w:rsid w:val="0069129A"/>
    <w:rsid w:val="006D07C4"/>
    <w:rsid w:val="006D3CA4"/>
    <w:rsid w:val="00735E7B"/>
    <w:rsid w:val="00766392"/>
    <w:rsid w:val="00770E4A"/>
    <w:rsid w:val="00786144"/>
    <w:rsid w:val="007900BA"/>
    <w:rsid w:val="00790C17"/>
    <w:rsid w:val="007A09BB"/>
    <w:rsid w:val="007B452E"/>
    <w:rsid w:val="007C1B29"/>
    <w:rsid w:val="007C2BAE"/>
    <w:rsid w:val="007C3CE1"/>
    <w:rsid w:val="007C64F6"/>
    <w:rsid w:val="007D3D10"/>
    <w:rsid w:val="007E1B27"/>
    <w:rsid w:val="007E5D97"/>
    <w:rsid w:val="007F60EF"/>
    <w:rsid w:val="007F6F5F"/>
    <w:rsid w:val="00803D09"/>
    <w:rsid w:val="00804FC4"/>
    <w:rsid w:val="00807DEF"/>
    <w:rsid w:val="00810961"/>
    <w:rsid w:val="008438C9"/>
    <w:rsid w:val="0084796A"/>
    <w:rsid w:val="00873F5A"/>
    <w:rsid w:val="00877BEC"/>
    <w:rsid w:val="008858AF"/>
    <w:rsid w:val="00886C23"/>
    <w:rsid w:val="00890886"/>
    <w:rsid w:val="0089188D"/>
    <w:rsid w:val="008A0BF5"/>
    <w:rsid w:val="008A240E"/>
    <w:rsid w:val="008C2CBB"/>
    <w:rsid w:val="008D60B1"/>
    <w:rsid w:val="008E6678"/>
    <w:rsid w:val="009061BD"/>
    <w:rsid w:val="0091471B"/>
    <w:rsid w:val="009239CA"/>
    <w:rsid w:val="009262E0"/>
    <w:rsid w:val="0092756C"/>
    <w:rsid w:val="00936E07"/>
    <w:rsid w:val="009432CC"/>
    <w:rsid w:val="00953826"/>
    <w:rsid w:val="009645CC"/>
    <w:rsid w:val="00970527"/>
    <w:rsid w:val="009710F7"/>
    <w:rsid w:val="00973010"/>
    <w:rsid w:val="00982326"/>
    <w:rsid w:val="009900C1"/>
    <w:rsid w:val="00991E1E"/>
    <w:rsid w:val="009A6187"/>
    <w:rsid w:val="009A676C"/>
    <w:rsid w:val="009C3A3B"/>
    <w:rsid w:val="009C6DC2"/>
    <w:rsid w:val="009E59AE"/>
    <w:rsid w:val="009E6E1A"/>
    <w:rsid w:val="009F008C"/>
    <w:rsid w:val="009F2D86"/>
    <w:rsid w:val="00A0703B"/>
    <w:rsid w:val="00A14A1E"/>
    <w:rsid w:val="00A215C6"/>
    <w:rsid w:val="00A314BD"/>
    <w:rsid w:val="00A33534"/>
    <w:rsid w:val="00A37424"/>
    <w:rsid w:val="00A41F5B"/>
    <w:rsid w:val="00A64D3F"/>
    <w:rsid w:val="00A70DC6"/>
    <w:rsid w:val="00A84188"/>
    <w:rsid w:val="00A9784B"/>
    <w:rsid w:val="00AA6B5E"/>
    <w:rsid w:val="00AA72CA"/>
    <w:rsid w:val="00AA7467"/>
    <w:rsid w:val="00AC1843"/>
    <w:rsid w:val="00AD1FFC"/>
    <w:rsid w:val="00AE4C7E"/>
    <w:rsid w:val="00AE5BB0"/>
    <w:rsid w:val="00AF2E23"/>
    <w:rsid w:val="00B0426F"/>
    <w:rsid w:val="00B07634"/>
    <w:rsid w:val="00B07DAF"/>
    <w:rsid w:val="00B30A1F"/>
    <w:rsid w:val="00B32708"/>
    <w:rsid w:val="00B33DCF"/>
    <w:rsid w:val="00B361BD"/>
    <w:rsid w:val="00B4342F"/>
    <w:rsid w:val="00B546F9"/>
    <w:rsid w:val="00B62A87"/>
    <w:rsid w:val="00B632C8"/>
    <w:rsid w:val="00B64B44"/>
    <w:rsid w:val="00B71738"/>
    <w:rsid w:val="00B901C8"/>
    <w:rsid w:val="00BA5574"/>
    <w:rsid w:val="00BD0A5C"/>
    <w:rsid w:val="00BD3685"/>
    <w:rsid w:val="00BD4864"/>
    <w:rsid w:val="00BD75BA"/>
    <w:rsid w:val="00BE5DE3"/>
    <w:rsid w:val="00C03F74"/>
    <w:rsid w:val="00C30283"/>
    <w:rsid w:val="00C35B27"/>
    <w:rsid w:val="00C35C83"/>
    <w:rsid w:val="00C43E51"/>
    <w:rsid w:val="00C65267"/>
    <w:rsid w:val="00C74C5A"/>
    <w:rsid w:val="00C75DE3"/>
    <w:rsid w:val="00C803A5"/>
    <w:rsid w:val="00C80895"/>
    <w:rsid w:val="00C875AD"/>
    <w:rsid w:val="00C9378A"/>
    <w:rsid w:val="00C97786"/>
    <w:rsid w:val="00CA036E"/>
    <w:rsid w:val="00CA6C8B"/>
    <w:rsid w:val="00CB6EF1"/>
    <w:rsid w:val="00CB7E66"/>
    <w:rsid w:val="00CC2D88"/>
    <w:rsid w:val="00CD3247"/>
    <w:rsid w:val="00CD5B07"/>
    <w:rsid w:val="00CF432D"/>
    <w:rsid w:val="00CF5C0A"/>
    <w:rsid w:val="00D02429"/>
    <w:rsid w:val="00D0772A"/>
    <w:rsid w:val="00D10934"/>
    <w:rsid w:val="00D31899"/>
    <w:rsid w:val="00D341CA"/>
    <w:rsid w:val="00D3742E"/>
    <w:rsid w:val="00D40629"/>
    <w:rsid w:val="00D40A30"/>
    <w:rsid w:val="00D44E4B"/>
    <w:rsid w:val="00D4527D"/>
    <w:rsid w:val="00D452A3"/>
    <w:rsid w:val="00D45FA7"/>
    <w:rsid w:val="00D53491"/>
    <w:rsid w:val="00D60692"/>
    <w:rsid w:val="00D620D6"/>
    <w:rsid w:val="00D63EEC"/>
    <w:rsid w:val="00D64F5B"/>
    <w:rsid w:val="00D70118"/>
    <w:rsid w:val="00D70469"/>
    <w:rsid w:val="00D8037A"/>
    <w:rsid w:val="00D80974"/>
    <w:rsid w:val="00D95031"/>
    <w:rsid w:val="00D97A83"/>
    <w:rsid w:val="00D97EA3"/>
    <w:rsid w:val="00DB6290"/>
    <w:rsid w:val="00DC4D8D"/>
    <w:rsid w:val="00DC66AA"/>
    <w:rsid w:val="00DD720F"/>
    <w:rsid w:val="00E00218"/>
    <w:rsid w:val="00E0641E"/>
    <w:rsid w:val="00E064D8"/>
    <w:rsid w:val="00E07A48"/>
    <w:rsid w:val="00E1197D"/>
    <w:rsid w:val="00E1275C"/>
    <w:rsid w:val="00E260C6"/>
    <w:rsid w:val="00E27796"/>
    <w:rsid w:val="00E3282A"/>
    <w:rsid w:val="00E4436C"/>
    <w:rsid w:val="00E57A15"/>
    <w:rsid w:val="00E57ECC"/>
    <w:rsid w:val="00E6457D"/>
    <w:rsid w:val="00E647D6"/>
    <w:rsid w:val="00E80F86"/>
    <w:rsid w:val="00E84E2E"/>
    <w:rsid w:val="00E8514D"/>
    <w:rsid w:val="00E85A55"/>
    <w:rsid w:val="00EA13D5"/>
    <w:rsid w:val="00EB4B47"/>
    <w:rsid w:val="00EC28D3"/>
    <w:rsid w:val="00EC3EEA"/>
    <w:rsid w:val="00EC5423"/>
    <w:rsid w:val="00F042CC"/>
    <w:rsid w:val="00F1769A"/>
    <w:rsid w:val="00F213F8"/>
    <w:rsid w:val="00F33D40"/>
    <w:rsid w:val="00F412AF"/>
    <w:rsid w:val="00F51BC1"/>
    <w:rsid w:val="00F533F8"/>
    <w:rsid w:val="00F535FC"/>
    <w:rsid w:val="00F72EDA"/>
    <w:rsid w:val="00F73ABF"/>
    <w:rsid w:val="00F80A5D"/>
    <w:rsid w:val="00F816E3"/>
    <w:rsid w:val="00F8210D"/>
    <w:rsid w:val="00F91596"/>
    <w:rsid w:val="00F91A4C"/>
    <w:rsid w:val="00FA5B1D"/>
    <w:rsid w:val="00FA63B1"/>
    <w:rsid w:val="00FC532B"/>
    <w:rsid w:val="00FE66F3"/>
    <w:rsid w:val="00FF0263"/>
    <w:rsid w:val="00FF2781"/>
    <w:rsid w:val="00FF6D80"/>
    <w:rsid w:val="025C6B34"/>
    <w:rsid w:val="02BA1E8B"/>
    <w:rsid w:val="03584BA9"/>
    <w:rsid w:val="075D4E25"/>
    <w:rsid w:val="082617B3"/>
    <w:rsid w:val="08DD29AF"/>
    <w:rsid w:val="0A5B0E65"/>
    <w:rsid w:val="0AFB4BA6"/>
    <w:rsid w:val="0C1856AB"/>
    <w:rsid w:val="0CC0267A"/>
    <w:rsid w:val="0E755952"/>
    <w:rsid w:val="12C42F9C"/>
    <w:rsid w:val="13A43752"/>
    <w:rsid w:val="14B071BD"/>
    <w:rsid w:val="18470AF1"/>
    <w:rsid w:val="18664573"/>
    <w:rsid w:val="1C002CEE"/>
    <w:rsid w:val="1C814B1B"/>
    <w:rsid w:val="2228286B"/>
    <w:rsid w:val="23A62696"/>
    <w:rsid w:val="23AA303F"/>
    <w:rsid w:val="27827560"/>
    <w:rsid w:val="29BD1409"/>
    <w:rsid w:val="2B5247A2"/>
    <w:rsid w:val="2BAD0090"/>
    <w:rsid w:val="2E6E0781"/>
    <w:rsid w:val="2FFB7875"/>
    <w:rsid w:val="30976BD8"/>
    <w:rsid w:val="318F22DC"/>
    <w:rsid w:val="32853597"/>
    <w:rsid w:val="33922727"/>
    <w:rsid w:val="34AA61ED"/>
    <w:rsid w:val="36BF5B7B"/>
    <w:rsid w:val="37866E3D"/>
    <w:rsid w:val="3834062E"/>
    <w:rsid w:val="386E56EF"/>
    <w:rsid w:val="39B2551A"/>
    <w:rsid w:val="3B425C92"/>
    <w:rsid w:val="3EE9397C"/>
    <w:rsid w:val="40285FFD"/>
    <w:rsid w:val="44746C5F"/>
    <w:rsid w:val="466465E4"/>
    <w:rsid w:val="46B66124"/>
    <w:rsid w:val="475541EE"/>
    <w:rsid w:val="4AB30B89"/>
    <w:rsid w:val="4B6074DA"/>
    <w:rsid w:val="4F7D4EE8"/>
    <w:rsid w:val="4FED287A"/>
    <w:rsid w:val="536912CC"/>
    <w:rsid w:val="56016118"/>
    <w:rsid w:val="57C10B3B"/>
    <w:rsid w:val="586066B5"/>
    <w:rsid w:val="59220FF4"/>
    <w:rsid w:val="59F26C15"/>
    <w:rsid w:val="59F477A1"/>
    <w:rsid w:val="5AC920F3"/>
    <w:rsid w:val="5E257683"/>
    <w:rsid w:val="60361AA0"/>
    <w:rsid w:val="63756121"/>
    <w:rsid w:val="6411022C"/>
    <w:rsid w:val="676A445B"/>
    <w:rsid w:val="680A4A29"/>
    <w:rsid w:val="68707B77"/>
    <w:rsid w:val="69583DAB"/>
    <w:rsid w:val="6A2453F5"/>
    <w:rsid w:val="6B1D2941"/>
    <w:rsid w:val="6C8A36F6"/>
    <w:rsid w:val="6D496500"/>
    <w:rsid w:val="6D99255B"/>
    <w:rsid w:val="6DBB2817"/>
    <w:rsid w:val="6E553B8A"/>
    <w:rsid w:val="6E5800A5"/>
    <w:rsid w:val="710B2852"/>
    <w:rsid w:val="72BB6F7D"/>
    <w:rsid w:val="72D36E98"/>
    <w:rsid w:val="74B62C7F"/>
    <w:rsid w:val="75001F90"/>
    <w:rsid w:val="76006EAE"/>
    <w:rsid w:val="76E9796E"/>
    <w:rsid w:val="776A7169"/>
    <w:rsid w:val="7A492DB0"/>
    <w:rsid w:val="7A9157A4"/>
    <w:rsid w:val="7AC7276B"/>
    <w:rsid w:val="7CFF04A4"/>
    <w:rsid w:val="7F0D7F93"/>
    <w:rsid w:val="7F56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8DDEC79-22FA-4EEE-8A7E-3C65DA5A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1C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locked/>
    <w:rsid w:val="000011C7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0011C7"/>
    <w:rPr>
      <w:rFonts w:cs="Times New Roman"/>
      <w:b/>
      <w:kern w:val="44"/>
      <w:sz w:val="44"/>
    </w:rPr>
  </w:style>
  <w:style w:type="paragraph" w:styleId="a3">
    <w:name w:val="footer"/>
    <w:basedOn w:val="a"/>
    <w:link w:val="Char"/>
    <w:uiPriority w:val="99"/>
    <w:semiHidden/>
    <w:rsid w:val="000011C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0011C7"/>
    <w:rPr>
      <w:rFonts w:cs="Times New Roman"/>
      <w:sz w:val="18"/>
    </w:rPr>
  </w:style>
  <w:style w:type="paragraph" w:styleId="a4">
    <w:name w:val="header"/>
    <w:basedOn w:val="a"/>
    <w:link w:val="Char0"/>
    <w:uiPriority w:val="99"/>
    <w:semiHidden/>
    <w:rsid w:val="00001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0011C7"/>
    <w:rPr>
      <w:rFonts w:cs="Times New Roman"/>
      <w:sz w:val="18"/>
    </w:rPr>
  </w:style>
  <w:style w:type="paragraph" w:styleId="a5">
    <w:name w:val="Normal (Web)"/>
    <w:basedOn w:val="a"/>
    <w:uiPriority w:val="99"/>
    <w:rsid w:val="000011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99"/>
    <w:rsid w:val="00001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uiPriority w:val="99"/>
    <w:qFormat/>
    <w:locked/>
    <w:rsid w:val="000011C7"/>
    <w:rPr>
      <w:rFonts w:cs="Times New Roman"/>
      <w:i/>
      <w:iCs/>
    </w:rPr>
  </w:style>
  <w:style w:type="paragraph" w:styleId="a8">
    <w:name w:val="List Paragraph"/>
    <w:basedOn w:val="a"/>
    <w:uiPriority w:val="99"/>
    <w:qFormat/>
    <w:rsid w:val="000011C7"/>
    <w:pPr>
      <w:ind w:firstLineChars="200" w:firstLine="420"/>
    </w:pPr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1525</Words>
  <Characters>8694</Characters>
  <Application>Microsoft Office Word</Application>
  <DocSecurity>0</DocSecurity>
  <Lines>72</Lines>
  <Paragraphs>20</Paragraphs>
  <ScaleCrop>false</ScaleCrop>
  <Company/>
  <LinksUpToDate>false</LinksUpToDate>
  <CharactersWithSpaces>10199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雷锋项目汇总表(发布正稿)</dc:title>
  <dc:subject/>
  <dc:creator>谢映的文档</dc:creator>
  <cp:keywords/>
  <dc:description/>
  <cp:lastModifiedBy>Lenovo</cp:lastModifiedBy>
  <cp:revision>8</cp:revision>
  <dcterms:created xsi:type="dcterms:W3CDTF">2023-03-05T05:01:00Z</dcterms:created>
  <dcterms:modified xsi:type="dcterms:W3CDTF">2023-03-05T06:42:00Z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A87C1FC3491046E0A11AA92E2B58D4A2</vt:lpwstr>
  </property>
</Properties>
</file>