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67" w:rsidRDefault="00304667">
      <w:pPr>
        <w:jc w:val="center"/>
        <w:rPr>
          <w:rFonts w:ascii="方正姚体" w:eastAsia="方正姚体" w:hAnsi="GungsuhChe"/>
          <w:color w:val="FF0000"/>
          <w:kern w:val="0"/>
          <w:sz w:val="16"/>
          <w:szCs w:val="16"/>
        </w:rPr>
      </w:pPr>
    </w:p>
    <w:p w:rsidR="00304667" w:rsidRDefault="00352341">
      <w:pPr>
        <w:jc w:val="center"/>
        <w:rPr>
          <w:rFonts w:ascii="华文中宋" w:eastAsia="华文中宋" w:hAnsi="华文中宋"/>
          <w:b/>
          <w:bCs/>
          <w:color w:val="FF0000"/>
          <w:kern w:val="0"/>
          <w:sz w:val="70"/>
          <w:szCs w:val="70"/>
        </w:rPr>
      </w:pPr>
      <w:r>
        <w:rPr>
          <w:rFonts w:ascii="华文中宋" w:eastAsia="华文中宋" w:hAnsi="华文中宋" w:hint="eastAsia"/>
          <w:b/>
          <w:bCs/>
          <w:color w:val="FF0000"/>
          <w:kern w:val="0"/>
          <w:sz w:val="70"/>
          <w:szCs w:val="70"/>
        </w:rPr>
        <w:t>梅州市梅江区教育局文件</w:t>
      </w:r>
    </w:p>
    <w:p w:rsidR="00304667" w:rsidRDefault="00304667">
      <w:pPr>
        <w:jc w:val="center"/>
        <w:rPr>
          <w:rFonts w:ascii="方正姚体" w:eastAsia="方正姚体" w:hAnsi="GungsuhChe"/>
          <w:color w:val="FF0000"/>
          <w:kern w:val="0"/>
          <w:sz w:val="16"/>
          <w:szCs w:val="16"/>
        </w:rPr>
      </w:pPr>
    </w:p>
    <w:p w:rsidR="00304667" w:rsidRDefault="00352341">
      <w:pPr>
        <w:ind w:firstLineChars="745" w:firstLine="2393"/>
        <w:rPr>
          <w:rFonts w:ascii="宋体" w:hAnsi="宋体"/>
          <w:b/>
          <w:bCs/>
          <w:color w:val="FF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FF0000"/>
          <w:kern w:val="0"/>
          <w:sz w:val="32"/>
          <w:szCs w:val="32"/>
        </w:rPr>
        <w:t>梅区教字〔20</w:t>
      </w:r>
      <w:r w:rsidR="00834038">
        <w:rPr>
          <w:rFonts w:ascii="宋体" w:hAnsi="宋体" w:hint="eastAsia"/>
          <w:b/>
          <w:bCs/>
          <w:color w:val="FF0000"/>
          <w:kern w:val="0"/>
          <w:sz w:val="32"/>
          <w:szCs w:val="32"/>
        </w:rPr>
        <w:t>20</w:t>
      </w:r>
      <w:r>
        <w:rPr>
          <w:rFonts w:ascii="宋体" w:hAnsi="宋体" w:hint="eastAsia"/>
          <w:b/>
          <w:bCs/>
          <w:color w:val="FF0000"/>
          <w:kern w:val="0"/>
          <w:sz w:val="32"/>
          <w:szCs w:val="32"/>
        </w:rPr>
        <w:t>〕</w:t>
      </w:r>
      <w:r w:rsidR="00A544F1">
        <w:rPr>
          <w:rFonts w:ascii="宋体" w:hAnsi="宋体" w:hint="eastAsia"/>
          <w:b/>
          <w:bCs/>
          <w:color w:val="FF0000"/>
          <w:kern w:val="0"/>
          <w:sz w:val="32"/>
          <w:szCs w:val="32"/>
        </w:rPr>
        <w:t>44</w:t>
      </w:r>
      <w:r>
        <w:rPr>
          <w:rFonts w:ascii="宋体" w:hAnsi="宋体" w:hint="eastAsia"/>
          <w:b/>
          <w:bCs/>
          <w:color w:val="FF0000"/>
          <w:kern w:val="0"/>
          <w:sz w:val="32"/>
          <w:szCs w:val="32"/>
        </w:rPr>
        <w:t xml:space="preserve"> 号</w:t>
      </w:r>
    </w:p>
    <w:p w:rsidR="00304667" w:rsidRDefault="00A20434">
      <w:pPr>
        <w:jc w:val="center"/>
        <w:rPr>
          <w:rFonts w:ascii="方正姚体" w:eastAsia="方正姚体" w:hAnsi="GungsuhChe"/>
          <w:color w:val="000000"/>
          <w:kern w:val="0"/>
          <w:sz w:val="32"/>
          <w:szCs w:val="32"/>
        </w:rPr>
      </w:pPr>
      <w:r>
        <w:rPr>
          <w:rFonts w:ascii="方正姚体" w:eastAsia="方正姚体" w:hAnsi="GungsuhChe"/>
          <w:color w:val="000000"/>
          <w:kern w:val="0"/>
          <w:sz w:val="20"/>
          <w:szCs w:val="32"/>
        </w:rPr>
        <w:pict>
          <v:line id="_x0000_s1026" style="position:absolute;left:0;text-align:left;z-index:251658752" from="13.5pt,19.65pt" to="193.1pt,19.65pt" strokecolor="red" strokeweight="4.5pt"/>
        </w:pict>
      </w:r>
      <w:r>
        <w:rPr>
          <w:rFonts w:ascii="方正姚体" w:eastAsia="方正姚体" w:hAnsi="GungsuhChe"/>
          <w:color w:val="000000"/>
          <w:kern w:val="0"/>
          <w:sz w:val="20"/>
          <w:szCs w:val="32"/>
        </w:rPr>
        <w:pict>
          <v:line id="_x0000_s1027" style="position:absolute;left:0;text-align:left;z-index:251656704" from="236.6pt,19.65pt" to="429pt,19.65pt" strokecolor="red" strokeweight="4.5pt"/>
        </w:pict>
      </w:r>
      <w:r>
        <w:rPr>
          <w:rFonts w:ascii="方正姚体" w:eastAsia="方正姚体" w:hAnsi="GungsuhChe"/>
          <w:color w:val="000000"/>
          <w:kern w:val="0"/>
          <w:sz w:val="20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00.25pt;margin-top:7.8pt;width:27pt;height:23.4pt;z-index:251657728" fillcolor="red" strokecolor="red"/>
        </w:pict>
      </w:r>
    </w:p>
    <w:p w:rsidR="00304667" w:rsidRDefault="00352341">
      <w:pPr>
        <w:spacing w:line="60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关于表彰</w:t>
      </w:r>
      <w:r>
        <w:rPr>
          <w:rFonts w:eastAsia="华文中宋"/>
          <w:b/>
          <w:bCs/>
          <w:kern w:val="0"/>
          <w:sz w:val="44"/>
          <w:szCs w:val="44"/>
        </w:rPr>
        <w:t>201</w:t>
      </w:r>
      <w:r w:rsidR="00834038">
        <w:rPr>
          <w:rFonts w:eastAsia="华文中宋" w:hint="eastAsia"/>
          <w:b/>
          <w:bCs/>
          <w:kern w:val="0"/>
          <w:sz w:val="44"/>
          <w:szCs w:val="44"/>
        </w:rPr>
        <w:t>9-</w:t>
      </w:r>
      <w:r>
        <w:rPr>
          <w:rFonts w:eastAsia="华文中宋"/>
          <w:b/>
          <w:bCs/>
          <w:kern w:val="0"/>
          <w:sz w:val="44"/>
          <w:szCs w:val="44"/>
        </w:rPr>
        <w:t>20</w:t>
      </w:r>
      <w:r w:rsidR="00834038">
        <w:rPr>
          <w:rFonts w:eastAsia="华文中宋" w:hint="eastAsia"/>
          <w:b/>
          <w:bCs/>
          <w:kern w:val="0"/>
          <w:sz w:val="44"/>
          <w:szCs w:val="44"/>
        </w:rPr>
        <w:t>20</w:t>
      </w:r>
      <w:r>
        <w:rPr>
          <w:rFonts w:eastAsia="华文中宋"/>
          <w:b/>
          <w:bCs/>
          <w:kern w:val="0"/>
          <w:sz w:val="44"/>
          <w:szCs w:val="44"/>
        </w:rPr>
        <w:t>学年度</w:t>
      </w:r>
    </w:p>
    <w:p w:rsidR="00304667" w:rsidRDefault="00352341">
      <w:pPr>
        <w:spacing w:line="52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梅江区教育教学工作成绩突出的</w:t>
      </w:r>
    </w:p>
    <w:p w:rsidR="00304667" w:rsidRDefault="00352341">
      <w:pPr>
        <w:spacing w:line="520" w:lineRule="exact"/>
        <w:jc w:val="center"/>
        <w:rPr>
          <w:rFonts w:eastAsia="华文中宋"/>
          <w:kern w:val="0"/>
          <w:sz w:val="28"/>
        </w:rPr>
      </w:pPr>
      <w:r>
        <w:rPr>
          <w:rFonts w:eastAsia="华文中宋"/>
          <w:b/>
          <w:bCs/>
          <w:kern w:val="0"/>
          <w:sz w:val="44"/>
          <w:szCs w:val="44"/>
        </w:rPr>
        <w:t>单位和个人的决定</w:t>
      </w:r>
    </w:p>
    <w:p w:rsidR="00304667" w:rsidRDefault="00304667">
      <w:pPr>
        <w:spacing w:line="520" w:lineRule="exact"/>
        <w:rPr>
          <w:rFonts w:eastAsia="仿宋_GB2312"/>
          <w:kern w:val="0"/>
          <w:sz w:val="28"/>
        </w:rPr>
      </w:pPr>
    </w:p>
    <w:p w:rsidR="00A20434" w:rsidRDefault="00A20434" w:rsidP="00A20434">
      <w:p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各学校：</w:t>
      </w:r>
    </w:p>
    <w:p w:rsidR="00A20434" w:rsidRPr="00E326B0" w:rsidRDefault="00A20434" w:rsidP="00A20434">
      <w:pPr>
        <w:spacing w:line="500" w:lineRule="exact"/>
        <w:ind w:firstLine="570"/>
        <w:rPr>
          <w:rFonts w:eastAsia="仿宋_GB2312"/>
          <w:kern w:val="0"/>
          <w:sz w:val="32"/>
          <w:szCs w:val="32"/>
        </w:rPr>
      </w:pPr>
      <w:r w:rsidRPr="00E326B0">
        <w:rPr>
          <w:rFonts w:eastAsia="仿宋_GB2312"/>
          <w:kern w:val="0"/>
          <w:sz w:val="32"/>
          <w:szCs w:val="32"/>
        </w:rPr>
        <w:t>一年来，全区教育系统</w:t>
      </w:r>
      <w:r w:rsidRPr="00E326B0">
        <w:rPr>
          <w:rFonts w:eastAsia="仿宋_GB2312" w:hint="eastAsia"/>
          <w:kern w:val="0"/>
          <w:sz w:val="32"/>
          <w:szCs w:val="32"/>
        </w:rPr>
        <w:t>深入学习贯彻习近平新时代中国特色社会主义思想</w:t>
      </w:r>
      <w:r w:rsidRPr="00E326B0">
        <w:rPr>
          <w:rFonts w:eastAsia="仿宋_GB2312"/>
          <w:kern w:val="0"/>
          <w:sz w:val="32"/>
          <w:szCs w:val="32"/>
        </w:rPr>
        <w:t>和党的十九大精神，在区委区政府的正确领导下，以办好人民满意的教育为目标，</w:t>
      </w:r>
      <w:r w:rsidRPr="00E326B0">
        <w:rPr>
          <w:rFonts w:eastAsia="仿宋_GB2312" w:hint="eastAsia"/>
          <w:kern w:val="0"/>
          <w:sz w:val="32"/>
          <w:szCs w:val="32"/>
        </w:rPr>
        <w:t>积极</w:t>
      </w:r>
      <w:r>
        <w:rPr>
          <w:rFonts w:eastAsia="仿宋_GB2312" w:hint="eastAsia"/>
          <w:kern w:val="0"/>
          <w:sz w:val="32"/>
          <w:szCs w:val="32"/>
        </w:rPr>
        <w:t>推进</w:t>
      </w:r>
      <w:r w:rsidRPr="00E326B0">
        <w:rPr>
          <w:rFonts w:eastAsia="仿宋_GB2312" w:hint="eastAsia"/>
          <w:kern w:val="0"/>
          <w:sz w:val="32"/>
          <w:szCs w:val="32"/>
        </w:rPr>
        <w:t>梅江教育振兴</w:t>
      </w:r>
      <w:r>
        <w:rPr>
          <w:rFonts w:eastAsia="仿宋_GB2312" w:hint="eastAsia"/>
          <w:kern w:val="0"/>
          <w:sz w:val="32"/>
          <w:szCs w:val="32"/>
        </w:rPr>
        <w:t>发展，</w:t>
      </w:r>
      <w:r w:rsidRPr="00E326B0">
        <w:rPr>
          <w:rFonts w:eastAsia="仿宋_GB2312" w:hint="eastAsia"/>
          <w:kern w:val="0"/>
          <w:sz w:val="32"/>
          <w:szCs w:val="32"/>
        </w:rPr>
        <w:t>全区教育事业呈现出均衡、</w:t>
      </w:r>
      <w:hyperlink r:id="rId10" w:history="1">
        <w:r w:rsidRPr="00E326B0">
          <w:rPr>
            <w:rFonts w:eastAsia="仿宋_GB2312" w:hint="eastAsia"/>
            <w:kern w:val="0"/>
            <w:sz w:val="32"/>
            <w:szCs w:val="32"/>
          </w:rPr>
          <w:t>健康</w:t>
        </w:r>
      </w:hyperlink>
      <w:r w:rsidRPr="00E326B0">
        <w:rPr>
          <w:rFonts w:eastAsia="仿宋_GB2312" w:hint="eastAsia"/>
          <w:kern w:val="0"/>
          <w:sz w:val="32"/>
          <w:szCs w:val="32"/>
        </w:rPr>
        <w:t>、协调发展的良好态势，</w:t>
      </w:r>
      <w:r w:rsidRPr="00360FF3">
        <w:rPr>
          <w:rFonts w:eastAsia="仿宋_GB2312" w:hint="eastAsia"/>
          <w:kern w:val="0"/>
          <w:sz w:val="32"/>
          <w:szCs w:val="32"/>
        </w:rPr>
        <w:t>广大教职员工在新冠肺炎疫情防控、振兴梅江教育中奋发有为，</w:t>
      </w:r>
      <w:r w:rsidRPr="00E326B0">
        <w:rPr>
          <w:rFonts w:eastAsia="仿宋_GB2312"/>
          <w:kern w:val="0"/>
          <w:sz w:val="32"/>
          <w:szCs w:val="32"/>
        </w:rPr>
        <w:t>涌现出一大批先进集体和先进个人。为表彰先进，</w:t>
      </w:r>
      <w:r w:rsidRPr="00E326B0">
        <w:rPr>
          <w:rFonts w:eastAsia="仿宋_GB2312" w:hint="eastAsia"/>
          <w:kern w:val="0"/>
          <w:sz w:val="32"/>
          <w:szCs w:val="32"/>
        </w:rPr>
        <w:t>提振精神，</w:t>
      </w:r>
      <w:r w:rsidRPr="00E326B0">
        <w:rPr>
          <w:rFonts w:eastAsia="仿宋_GB2312"/>
          <w:kern w:val="0"/>
          <w:sz w:val="32"/>
          <w:szCs w:val="32"/>
        </w:rPr>
        <w:t>树立</w:t>
      </w:r>
      <w:r w:rsidRPr="00E326B0">
        <w:rPr>
          <w:rFonts w:eastAsia="仿宋_GB2312" w:hint="eastAsia"/>
          <w:kern w:val="0"/>
          <w:sz w:val="32"/>
          <w:szCs w:val="32"/>
        </w:rPr>
        <w:t>榜样</w:t>
      </w:r>
      <w:r w:rsidRPr="00E326B0">
        <w:rPr>
          <w:rFonts w:eastAsia="仿宋_GB2312"/>
          <w:kern w:val="0"/>
          <w:sz w:val="32"/>
          <w:szCs w:val="32"/>
        </w:rPr>
        <w:t>，经研究决定，对教育教学工作中取得突出成绩的单位和个人予以表彰奖励。</w:t>
      </w:r>
    </w:p>
    <w:p w:rsidR="00E326B0" w:rsidRPr="00E326B0" w:rsidRDefault="00A20434" w:rsidP="00A20434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326B0">
        <w:rPr>
          <w:rFonts w:eastAsia="仿宋_GB2312"/>
          <w:kern w:val="0"/>
          <w:sz w:val="32"/>
          <w:szCs w:val="32"/>
        </w:rPr>
        <w:t>希望受表彰奖励的单位和个人戒骄戒躁、谦虚谨慎</w:t>
      </w:r>
      <w:r w:rsidRPr="00E326B0">
        <w:rPr>
          <w:rFonts w:eastAsia="仿宋_GB2312" w:hint="eastAsia"/>
          <w:kern w:val="0"/>
          <w:sz w:val="32"/>
          <w:szCs w:val="32"/>
        </w:rPr>
        <w:t>，</w:t>
      </w:r>
      <w:r w:rsidRPr="00E326B0">
        <w:rPr>
          <w:rFonts w:eastAsia="仿宋_GB2312"/>
          <w:kern w:val="0"/>
          <w:sz w:val="32"/>
          <w:szCs w:val="32"/>
        </w:rPr>
        <w:t>再接再厉、再创辉煌，为</w:t>
      </w:r>
      <w:r w:rsidRPr="00E326B0">
        <w:rPr>
          <w:rFonts w:eastAsia="仿宋_GB2312" w:hint="eastAsia"/>
          <w:kern w:val="0"/>
          <w:sz w:val="32"/>
          <w:szCs w:val="32"/>
        </w:rPr>
        <w:t>振兴梅江教育</w:t>
      </w:r>
      <w:r w:rsidRPr="00E326B0">
        <w:rPr>
          <w:rFonts w:eastAsia="仿宋_GB2312"/>
          <w:kern w:val="0"/>
          <w:sz w:val="32"/>
          <w:szCs w:val="32"/>
        </w:rPr>
        <w:t>做出新的更大贡献。</w:t>
      </w:r>
      <w:r w:rsidRPr="00E326B0">
        <w:rPr>
          <w:rFonts w:eastAsia="仿宋_GB2312" w:hint="eastAsia"/>
          <w:kern w:val="0"/>
          <w:sz w:val="32"/>
          <w:szCs w:val="32"/>
        </w:rPr>
        <w:t>希望全区</w:t>
      </w:r>
      <w:r w:rsidRPr="00E326B0">
        <w:rPr>
          <w:rFonts w:eastAsia="仿宋_GB2312"/>
          <w:kern w:val="0"/>
          <w:sz w:val="32"/>
          <w:szCs w:val="32"/>
        </w:rPr>
        <w:t>广大教职员工以先进为榜样，</w:t>
      </w:r>
      <w:r>
        <w:rPr>
          <w:rFonts w:eastAsia="仿宋_GB2312" w:hint="eastAsia"/>
          <w:kern w:val="0"/>
          <w:sz w:val="32"/>
          <w:szCs w:val="32"/>
        </w:rPr>
        <w:t>爱岗敬业</w:t>
      </w:r>
      <w:r w:rsidRPr="00E326B0"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锐意进取，立德树人，</w:t>
      </w:r>
      <w:r w:rsidRPr="00E326B0">
        <w:rPr>
          <w:rFonts w:eastAsia="仿宋_GB2312" w:hint="eastAsia"/>
          <w:kern w:val="0"/>
          <w:sz w:val="32"/>
          <w:szCs w:val="32"/>
        </w:rPr>
        <w:t>努力创造无愧于党、无愧于人民、无愧于时代的新业绩</w:t>
      </w:r>
      <w:r w:rsidRPr="00E326B0">
        <w:rPr>
          <w:rFonts w:eastAsia="仿宋_GB2312"/>
          <w:kern w:val="0"/>
          <w:sz w:val="32"/>
          <w:szCs w:val="32"/>
        </w:rPr>
        <w:t>。希望全区各学校</w:t>
      </w:r>
      <w:r w:rsidRPr="00E326B0">
        <w:rPr>
          <w:rFonts w:eastAsia="仿宋_GB2312" w:hint="eastAsia"/>
          <w:kern w:val="0"/>
          <w:sz w:val="32"/>
          <w:szCs w:val="32"/>
        </w:rPr>
        <w:t>切实增强责任感和紧迫感，勇于担当新使命、实现新作为，</w:t>
      </w:r>
      <w:r w:rsidRPr="00E326B0">
        <w:rPr>
          <w:rFonts w:eastAsia="仿宋_GB2312"/>
          <w:kern w:val="0"/>
          <w:sz w:val="32"/>
          <w:szCs w:val="32"/>
        </w:rPr>
        <w:t>不断开创梅江教育工作新局面</w:t>
      </w:r>
      <w:r w:rsidRPr="00E326B0">
        <w:rPr>
          <w:rFonts w:eastAsia="仿宋_GB2312" w:hint="eastAsia"/>
          <w:kern w:val="0"/>
          <w:sz w:val="32"/>
          <w:szCs w:val="32"/>
        </w:rPr>
        <w:t>。</w:t>
      </w:r>
    </w:p>
    <w:p w:rsidR="00304667" w:rsidRDefault="00352341">
      <w:pPr>
        <w:spacing w:line="600" w:lineRule="exact"/>
        <w:ind w:leftChars="304" w:left="1598" w:hangingChars="300" w:hanging="9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201</w:t>
      </w:r>
      <w:r w:rsidR="00E326B0"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-20</w:t>
      </w:r>
      <w:r w:rsidR="00E326B0"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学年度梅江区教育教学工作成绩突出的</w:t>
      </w:r>
      <w:r>
        <w:rPr>
          <w:rFonts w:eastAsia="仿宋_GB2312"/>
          <w:w w:val="105"/>
          <w:kern w:val="0"/>
          <w:sz w:val="32"/>
          <w:szCs w:val="32"/>
        </w:rPr>
        <w:t>单</w:t>
      </w:r>
      <w:r>
        <w:rPr>
          <w:rFonts w:eastAsia="仿宋_GB2312"/>
          <w:kern w:val="0"/>
          <w:sz w:val="32"/>
          <w:szCs w:val="32"/>
        </w:rPr>
        <w:t>位及个人名单</w:t>
      </w:r>
    </w:p>
    <w:p w:rsidR="00304667" w:rsidRDefault="00304667">
      <w:pPr>
        <w:spacing w:line="600" w:lineRule="exact"/>
        <w:ind w:firstLine="570"/>
        <w:rPr>
          <w:rFonts w:eastAsia="仿宋_GB2312"/>
          <w:kern w:val="0"/>
          <w:sz w:val="32"/>
          <w:szCs w:val="32"/>
        </w:rPr>
      </w:pPr>
    </w:p>
    <w:p w:rsidR="00304667" w:rsidRDefault="00352341" w:rsidP="00AD42D2">
      <w:pPr>
        <w:spacing w:line="600" w:lineRule="exact"/>
        <w:ind w:firstLineChars="1628" w:firstLine="521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梅州市梅江区教育局</w:t>
      </w:r>
    </w:p>
    <w:p w:rsidR="00304667" w:rsidRDefault="00352341" w:rsidP="00AD42D2">
      <w:pPr>
        <w:spacing w:line="600" w:lineRule="exact"/>
        <w:ind w:firstLineChars="1728" w:firstLine="55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 w:rsidR="00E326B0"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月</w:t>
      </w:r>
      <w:r w:rsidR="00A20434">
        <w:rPr>
          <w:rFonts w:eastAsia="仿宋_GB2312" w:hint="eastAsia"/>
          <w:kern w:val="0"/>
          <w:sz w:val="32"/>
          <w:szCs w:val="32"/>
        </w:rPr>
        <w:t>8</w:t>
      </w:r>
      <w:r w:rsidR="00A259F9"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日</w:t>
      </w:r>
    </w:p>
    <w:p w:rsidR="00304667" w:rsidRDefault="00304667">
      <w:pPr>
        <w:spacing w:line="560" w:lineRule="exact"/>
        <w:ind w:leftChars="304" w:left="1598" w:hangingChars="300" w:hanging="960"/>
        <w:jc w:val="left"/>
        <w:rPr>
          <w:rFonts w:eastAsia="仿宋"/>
          <w:kern w:val="0"/>
          <w:sz w:val="32"/>
          <w:szCs w:val="32"/>
        </w:rPr>
      </w:pPr>
    </w:p>
    <w:p w:rsidR="00304667" w:rsidRDefault="00304667">
      <w:pPr>
        <w:spacing w:line="520" w:lineRule="exact"/>
        <w:ind w:firstLine="570"/>
        <w:rPr>
          <w:rFonts w:eastAsia="仿宋"/>
          <w:kern w:val="0"/>
          <w:sz w:val="32"/>
          <w:szCs w:val="32"/>
        </w:rPr>
      </w:pPr>
    </w:p>
    <w:p w:rsidR="00304667" w:rsidRDefault="00304667">
      <w:pPr>
        <w:spacing w:line="520" w:lineRule="exact"/>
        <w:ind w:firstLine="570"/>
        <w:rPr>
          <w:rFonts w:eastAsia="仿宋"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B01BB2" w:rsidRDefault="00B01BB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AD42D2" w:rsidRDefault="00AD42D2">
      <w:pPr>
        <w:spacing w:line="500" w:lineRule="exact"/>
        <w:rPr>
          <w:b/>
          <w:kern w:val="0"/>
          <w:sz w:val="32"/>
          <w:szCs w:val="32"/>
        </w:rPr>
      </w:pPr>
    </w:p>
    <w:p w:rsidR="00304667" w:rsidRDefault="00304667">
      <w:pPr>
        <w:spacing w:line="500" w:lineRule="exact"/>
        <w:rPr>
          <w:b/>
          <w:kern w:val="0"/>
          <w:sz w:val="32"/>
          <w:szCs w:val="32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1"/>
      </w:tblGrid>
      <w:tr w:rsidR="00304667">
        <w:trPr>
          <w:trHeight w:val="680"/>
        </w:trPr>
        <w:tc>
          <w:tcPr>
            <w:tcW w:w="9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4667" w:rsidRDefault="00352341">
            <w:pPr>
              <w:spacing w:line="52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抄送：梅州市教育局，梅江区政府副区长罗涤权同志。</w:t>
            </w:r>
          </w:p>
        </w:tc>
      </w:tr>
      <w:tr w:rsidR="00304667">
        <w:trPr>
          <w:trHeight w:val="680"/>
        </w:trPr>
        <w:tc>
          <w:tcPr>
            <w:tcW w:w="9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4667" w:rsidRDefault="00352341" w:rsidP="00A20434">
            <w:pPr>
              <w:spacing w:line="520" w:lineRule="exact"/>
              <w:ind w:firstLineChars="300" w:firstLine="96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梅州市梅江区教育局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2019</w:t>
            </w:r>
            <w:r>
              <w:rPr>
                <w:rFonts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  <w:r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="00A20434"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日印发</w:t>
            </w:r>
          </w:p>
        </w:tc>
      </w:tr>
    </w:tbl>
    <w:p w:rsidR="00304667" w:rsidRDefault="00352341">
      <w:pPr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</w:p>
    <w:p w:rsidR="00304667" w:rsidRDefault="00304667">
      <w:pPr>
        <w:spacing w:line="580" w:lineRule="exact"/>
        <w:jc w:val="center"/>
        <w:rPr>
          <w:rFonts w:eastAsia="黑体"/>
          <w:kern w:val="0"/>
          <w:sz w:val="32"/>
          <w:szCs w:val="32"/>
        </w:rPr>
      </w:pPr>
    </w:p>
    <w:p w:rsidR="00304667" w:rsidRDefault="00352341"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lastRenderedPageBreak/>
        <w:t>201</w:t>
      </w:r>
      <w:r w:rsidR="00E326B0">
        <w:rPr>
          <w:rFonts w:eastAsia="华文中宋" w:hint="eastAsia"/>
          <w:b/>
          <w:kern w:val="0"/>
          <w:sz w:val="44"/>
          <w:szCs w:val="44"/>
        </w:rPr>
        <w:t>9</w:t>
      </w:r>
      <w:r>
        <w:rPr>
          <w:rFonts w:eastAsia="华文中宋"/>
          <w:b/>
          <w:kern w:val="0"/>
          <w:sz w:val="44"/>
          <w:szCs w:val="44"/>
        </w:rPr>
        <w:t>-20</w:t>
      </w:r>
      <w:r w:rsidR="00E326B0">
        <w:rPr>
          <w:rFonts w:eastAsia="华文中宋" w:hint="eastAsia"/>
          <w:b/>
          <w:kern w:val="0"/>
          <w:sz w:val="44"/>
          <w:szCs w:val="44"/>
        </w:rPr>
        <w:t>20</w:t>
      </w:r>
      <w:r>
        <w:rPr>
          <w:rFonts w:eastAsia="华文中宋"/>
          <w:b/>
          <w:kern w:val="0"/>
          <w:sz w:val="44"/>
          <w:szCs w:val="44"/>
        </w:rPr>
        <w:t>学年度梅江区教育教学工作</w:t>
      </w:r>
    </w:p>
    <w:p w:rsidR="00304667" w:rsidRDefault="00352341"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成绩突出的</w:t>
      </w:r>
      <w:r>
        <w:rPr>
          <w:rFonts w:eastAsia="华文中宋"/>
          <w:b/>
          <w:w w:val="105"/>
          <w:kern w:val="0"/>
          <w:sz w:val="44"/>
          <w:szCs w:val="44"/>
        </w:rPr>
        <w:t>单</w:t>
      </w:r>
      <w:r>
        <w:rPr>
          <w:rFonts w:eastAsia="华文中宋"/>
          <w:b/>
          <w:kern w:val="0"/>
          <w:sz w:val="44"/>
          <w:szCs w:val="44"/>
        </w:rPr>
        <w:t>位及个人名单</w:t>
      </w:r>
    </w:p>
    <w:p w:rsidR="00304667" w:rsidRDefault="00352341">
      <w:pPr>
        <w:spacing w:line="580" w:lineRule="exact"/>
        <w:jc w:val="center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（总计</w:t>
      </w:r>
      <w:r w:rsidR="00AE4272" w:rsidRPr="00022A1E">
        <w:rPr>
          <w:rFonts w:eastAsia="楷体" w:hint="eastAsia"/>
          <w:b/>
          <w:kern w:val="0"/>
          <w:sz w:val="32"/>
          <w:szCs w:val="32"/>
          <w:u w:val="single"/>
        </w:rPr>
        <w:t>80</w:t>
      </w:r>
      <w:r w:rsidR="0062623A" w:rsidRPr="00022A1E">
        <w:rPr>
          <w:rFonts w:eastAsia="楷体" w:hint="eastAsia"/>
          <w:b/>
          <w:kern w:val="0"/>
          <w:sz w:val="32"/>
          <w:szCs w:val="32"/>
          <w:u w:val="single"/>
        </w:rPr>
        <w:t>1</w:t>
      </w:r>
      <w:r w:rsidR="007F1375" w:rsidRPr="00022A1E">
        <w:rPr>
          <w:rFonts w:eastAsia="楷体" w:hint="eastAsia"/>
          <w:b/>
          <w:kern w:val="0"/>
          <w:sz w:val="32"/>
          <w:szCs w:val="32"/>
          <w:u w:val="single"/>
        </w:rPr>
        <w:t>0</w:t>
      </w:r>
      <w:r w:rsidR="0062623A" w:rsidRPr="00022A1E">
        <w:rPr>
          <w:rFonts w:eastAsia="楷体" w:hint="eastAsia"/>
          <w:b/>
          <w:kern w:val="0"/>
          <w:sz w:val="32"/>
          <w:szCs w:val="32"/>
          <w:u w:val="single"/>
        </w:rPr>
        <w:t>0</w:t>
      </w:r>
      <w:r w:rsidR="00306A20" w:rsidRPr="00022A1E">
        <w:rPr>
          <w:rFonts w:eastAsia="楷体" w:hint="eastAsia"/>
          <w:b/>
          <w:kern w:val="0"/>
          <w:sz w:val="32"/>
          <w:szCs w:val="32"/>
          <w:u w:val="single"/>
        </w:rPr>
        <w:t>0</w:t>
      </w:r>
      <w:r>
        <w:rPr>
          <w:rFonts w:eastAsia="楷体"/>
          <w:kern w:val="0"/>
          <w:sz w:val="32"/>
          <w:szCs w:val="32"/>
        </w:rPr>
        <w:t>元）</w:t>
      </w:r>
    </w:p>
    <w:p w:rsidR="00304667" w:rsidRDefault="00304667">
      <w:pPr>
        <w:spacing w:line="580" w:lineRule="exact"/>
        <w:jc w:val="center"/>
        <w:rPr>
          <w:rFonts w:eastAsia="仿宋_GB2312"/>
          <w:kern w:val="0"/>
          <w:sz w:val="32"/>
          <w:szCs w:val="32"/>
        </w:rPr>
      </w:pPr>
    </w:p>
    <w:p w:rsidR="00620329" w:rsidRPr="00262654" w:rsidRDefault="00352341" w:rsidP="00B01BB2">
      <w:pPr>
        <w:spacing w:line="500" w:lineRule="exact"/>
        <w:rPr>
          <w:rFonts w:ascii="文星黑体" w:eastAsia="文星黑体"/>
          <w:b/>
          <w:kern w:val="0"/>
          <w:sz w:val="32"/>
          <w:szCs w:val="32"/>
        </w:rPr>
      </w:pPr>
      <w:r w:rsidRPr="00262654">
        <w:rPr>
          <w:rFonts w:ascii="文星黑体" w:eastAsia="文星黑体"/>
          <w:b/>
          <w:kern w:val="0"/>
          <w:sz w:val="32"/>
          <w:szCs w:val="32"/>
        </w:rPr>
        <w:t>一、集体获市级以上荣誉奖（</w:t>
      </w:r>
      <w:r w:rsidR="00FA6D59">
        <w:rPr>
          <w:rFonts w:ascii="文星黑体" w:eastAsia="文星黑体" w:hint="eastAsia"/>
          <w:b/>
          <w:kern w:val="0"/>
          <w:sz w:val="32"/>
          <w:szCs w:val="32"/>
        </w:rPr>
        <w:t>5</w:t>
      </w:r>
      <w:r w:rsidR="006F5A36">
        <w:rPr>
          <w:rFonts w:ascii="文星黑体" w:eastAsia="文星黑体" w:hint="eastAsia"/>
          <w:b/>
          <w:kern w:val="0"/>
          <w:sz w:val="32"/>
          <w:szCs w:val="32"/>
        </w:rPr>
        <w:t>7</w:t>
      </w:r>
      <w:r w:rsidRPr="00262654">
        <w:rPr>
          <w:rFonts w:ascii="文星黑体" w:eastAsia="文星黑体"/>
          <w:b/>
          <w:kern w:val="0"/>
          <w:sz w:val="32"/>
          <w:szCs w:val="32"/>
        </w:rPr>
        <w:t>项，共</w:t>
      </w:r>
      <w:r w:rsidR="00A239D8">
        <w:rPr>
          <w:rFonts w:ascii="文星黑体" w:eastAsia="文星黑体" w:hint="eastAsia"/>
          <w:b/>
          <w:kern w:val="0"/>
          <w:sz w:val="32"/>
          <w:szCs w:val="32"/>
        </w:rPr>
        <w:t>30</w:t>
      </w:r>
      <w:r w:rsidR="00FA6D59">
        <w:rPr>
          <w:rFonts w:ascii="文星黑体" w:eastAsia="文星黑体" w:hint="eastAsia"/>
          <w:b/>
          <w:kern w:val="0"/>
          <w:sz w:val="32"/>
          <w:szCs w:val="32"/>
        </w:rPr>
        <w:t>8</w:t>
      </w:r>
      <w:r w:rsidR="00B65E40">
        <w:rPr>
          <w:rFonts w:ascii="文星黑体" w:eastAsia="文星黑体" w:hint="eastAsia"/>
          <w:b/>
          <w:kern w:val="0"/>
          <w:sz w:val="32"/>
          <w:szCs w:val="32"/>
        </w:rPr>
        <w:t>5</w:t>
      </w:r>
      <w:r w:rsidR="00D81236">
        <w:rPr>
          <w:rFonts w:ascii="文星黑体" w:eastAsia="文星黑体" w:hint="eastAsia"/>
          <w:b/>
          <w:kern w:val="0"/>
          <w:sz w:val="32"/>
          <w:szCs w:val="32"/>
        </w:rPr>
        <w:t>00</w:t>
      </w:r>
      <w:r w:rsidRPr="00262654">
        <w:rPr>
          <w:rFonts w:ascii="文星黑体" w:eastAsia="文星黑体"/>
          <w:b/>
          <w:kern w:val="0"/>
          <w:sz w:val="32"/>
          <w:szCs w:val="32"/>
        </w:rPr>
        <w:t>元）</w:t>
      </w:r>
    </w:p>
    <w:p w:rsidR="00304667" w:rsidRPr="00262654" w:rsidRDefault="00352341" w:rsidP="00B01BB2">
      <w:pPr>
        <w:spacing w:line="500" w:lineRule="exact"/>
        <w:rPr>
          <w:rFonts w:ascii="文星楷体" w:eastAsia="文星楷体"/>
          <w:b/>
          <w:sz w:val="32"/>
          <w:szCs w:val="32"/>
        </w:rPr>
      </w:pPr>
      <w:r w:rsidRPr="00262654">
        <w:rPr>
          <w:rFonts w:ascii="文星楷体" w:eastAsia="文星楷体" w:hint="eastAsia"/>
          <w:b/>
          <w:kern w:val="0"/>
          <w:sz w:val="32"/>
          <w:szCs w:val="32"/>
        </w:rPr>
        <w:t>（一）获国家级荣誉(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10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项，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7</w:t>
      </w:r>
      <w:r w:rsidR="00FA6D59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="00292DF3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元/项，小计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70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="00A259F9" w:rsidRPr="00262654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元)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1．全国青少年校园足球特色学校（</w:t>
      </w:r>
      <w:r w:rsidR="00E36065" w:rsidRPr="00CE445B">
        <w:rPr>
          <w:rFonts w:ascii="仿宋_GB2312" w:eastAsia="仿宋_GB2312" w:hint="eastAsia"/>
          <w:b/>
          <w:kern w:val="0"/>
          <w:sz w:val="32"/>
          <w:szCs w:val="32"/>
        </w:rPr>
        <w:t>5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所）：</w:t>
      </w:r>
      <w:r w:rsidRPr="00ED2240">
        <w:rPr>
          <w:rFonts w:ascii="仿宋_GB2312" w:eastAsia="仿宋_GB2312" w:hAnsi="黑体" w:hint="eastAsia"/>
          <w:color w:val="000000" w:themeColor="text1"/>
          <w:sz w:val="32"/>
          <w:szCs w:val="32"/>
        </w:rPr>
        <w:t>嘉应中学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Pr="007B70AF">
        <w:rPr>
          <w:rFonts w:ascii="仿宋_GB2312" w:eastAsia="仿宋_GB2312" w:hAnsi="黑体" w:hint="eastAsia"/>
          <w:color w:val="000000" w:themeColor="text1"/>
          <w:sz w:val="32"/>
          <w:szCs w:val="32"/>
        </w:rPr>
        <w:t>黄遵宪纪念中学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Pr="00CE445B">
        <w:rPr>
          <w:rFonts w:ascii="仿宋_GB2312" w:eastAsia="仿宋_GB2312" w:hAnsi="黑体" w:hint="eastAsia"/>
          <w:color w:val="000000" w:themeColor="text1"/>
          <w:sz w:val="32"/>
          <w:szCs w:val="32"/>
        </w:rPr>
        <w:t>西街小学</w:t>
      </w:r>
      <w:r w:rsidR="007154BF" w:rsidRPr="00CE445B">
        <w:rPr>
          <w:rFonts w:ascii="仿宋_GB2312" w:eastAsia="仿宋_GB2312" w:hAnsi="黑体" w:hint="eastAsia"/>
          <w:color w:val="000000" w:themeColor="text1"/>
          <w:sz w:val="32"/>
          <w:szCs w:val="32"/>
        </w:rPr>
        <w:t>、江南育才小学、普育小学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2．</w:t>
      </w:r>
      <w:r w:rsidRPr="00BE2E65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全国足球特色幼儿园</w:t>
      </w:r>
      <w:r w:rsidR="0025429D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（4所）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:</w:t>
      </w:r>
      <w:r w:rsidRPr="00BE2E6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="007154BF" w:rsidRPr="00CE445B">
        <w:rPr>
          <w:rFonts w:ascii="仿宋_GB2312" w:eastAsia="仿宋_GB2312" w:hAnsi="黑体" w:hint="eastAsia"/>
          <w:color w:val="000000" w:themeColor="text1"/>
          <w:sz w:val="32"/>
          <w:szCs w:val="32"/>
        </w:rPr>
        <w:t>实验幼儿园、</w:t>
      </w:r>
      <w:r w:rsidRPr="007B70AF">
        <w:rPr>
          <w:rFonts w:ascii="仿宋_GB2312" w:eastAsia="仿宋_GB2312" w:hAnsi="黑体" w:hint="eastAsia"/>
          <w:color w:val="000000" w:themeColor="text1"/>
          <w:sz w:val="32"/>
          <w:szCs w:val="32"/>
        </w:rPr>
        <w:t>龙丰幼儿园</w:t>
      </w:r>
      <w:r w:rsidR="0025429D">
        <w:rPr>
          <w:rFonts w:ascii="仿宋_GB2312" w:eastAsia="仿宋_GB2312" w:hAnsi="黑体" w:hint="eastAsia"/>
          <w:color w:val="000000" w:themeColor="text1"/>
          <w:sz w:val="32"/>
          <w:szCs w:val="32"/>
        </w:rPr>
        <w:t>、文玉幼儿园、朝阳幼儿园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3．</w:t>
      </w:r>
      <w:r w:rsidRPr="00BE2E6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2019年度网络学习空间应用普及活动优秀学校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:</w:t>
      </w:r>
      <w:r w:rsidRPr="00ED2240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梅州中学</w:t>
      </w:r>
    </w:p>
    <w:p w:rsidR="00304667" w:rsidRPr="00262654" w:rsidRDefault="00352341" w:rsidP="00B01BB2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（二）获省级荣誉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（</w:t>
      </w:r>
      <w:r w:rsidR="00A259F9" w:rsidRPr="00262654">
        <w:rPr>
          <w:rFonts w:ascii="文星楷体" w:eastAsia="文星楷体" w:hint="eastAsia"/>
          <w:b/>
          <w:kern w:val="0"/>
          <w:sz w:val="32"/>
          <w:szCs w:val="32"/>
        </w:rPr>
        <w:t>2</w:t>
      </w:r>
      <w:r w:rsidR="00EB373E">
        <w:rPr>
          <w:rFonts w:ascii="文星楷体" w:eastAsia="文星楷体" w:hint="eastAsia"/>
          <w:b/>
          <w:kern w:val="0"/>
          <w:sz w:val="32"/>
          <w:szCs w:val="32"/>
        </w:rPr>
        <w:t>4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项，</w:t>
      </w:r>
      <w:r w:rsidR="00292DF3">
        <w:rPr>
          <w:rFonts w:ascii="文星楷体" w:eastAsia="文星楷体" w:hint="eastAsia"/>
          <w:b/>
          <w:kern w:val="0"/>
          <w:sz w:val="32"/>
          <w:szCs w:val="32"/>
        </w:rPr>
        <w:t>6</w:t>
      </w:r>
      <w:r w:rsidR="00FA6D59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="00292DF3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元/项，小计</w:t>
      </w:r>
      <w:r w:rsidR="00180E22" w:rsidRPr="00262654">
        <w:rPr>
          <w:rFonts w:ascii="文星楷体" w:eastAsia="文星楷体" w:hint="eastAsia"/>
          <w:b/>
          <w:kern w:val="0"/>
          <w:sz w:val="32"/>
          <w:szCs w:val="32"/>
        </w:rPr>
        <w:t>1</w:t>
      </w:r>
      <w:r w:rsidR="00FA6D59">
        <w:rPr>
          <w:rFonts w:ascii="文星楷体" w:eastAsia="文星楷体" w:hint="eastAsia"/>
          <w:b/>
          <w:kern w:val="0"/>
          <w:sz w:val="32"/>
          <w:szCs w:val="32"/>
        </w:rPr>
        <w:t>44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000元）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1．广东省校园足球优秀试点</w:t>
      </w:r>
      <w:r w:rsidRPr="000113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区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:</w:t>
      </w:r>
      <w:r w:rsidRPr="000113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梅江区教育局</w:t>
      </w:r>
    </w:p>
    <w:p w:rsidR="00A259F9" w:rsidRDefault="004E7C9C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广东省“书香校园”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（2所）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="00A259F9" w:rsidRPr="000113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江南育才小学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人民小学</w:t>
      </w:r>
    </w:p>
    <w:p w:rsidR="00A259F9" w:rsidRDefault="004E7C9C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3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 xml:space="preserve">广东省依法治校达标学校（12所）： 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城西职业技术学校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伯聪学校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长沙中学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风眠小学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芹洋学校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普育小学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西街小学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西阳镇中心小学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特殊教育学校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梅铁技术学校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北大新世纪实验学校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="00A259F9" w:rsidRPr="002E0F7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粤东少林文武学校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。</w:t>
      </w:r>
    </w:p>
    <w:p w:rsidR="00A259F9" w:rsidRDefault="004E7C9C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4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广东省中小学信息化中心学校：</w:t>
      </w:r>
      <w:r w:rsidR="00A259F9" w:rsidRPr="00E73954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梅州中学</w:t>
      </w:r>
    </w:p>
    <w:p w:rsidR="00A259F9" w:rsidRDefault="004E7C9C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5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广东省科创和STEM教育教改实验学校：</w:t>
      </w:r>
      <w:r w:rsidR="00A259F9" w:rsidRPr="00E73954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黄遵宪纪念中学</w:t>
      </w:r>
    </w:p>
    <w:p w:rsidR="00A259F9" w:rsidRDefault="004E7C9C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6</w:t>
      </w:r>
      <w:r w:rsid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="00A259F9"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广东省中小学中华优秀传统文化传承学校：</w:t>
      </w:r>
      <w:r w:rsidR="00A259F9" w:rsidRPr="00E73954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黄遵宪纪念中</w:t>
      </w:r>
      <w:r w:rsidR="00A259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学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广东省中小学“暑假读一本好书”活动中，荣获先进单位奖：</w:t>
      </w:r>
      <w:r w:rsidRPr="00C153A2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美华小学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省级校园生活垃圾分类教育基地：</w:t>
      </w:r>
      <w:r w:rsidRPr="000113F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风眠小学</w:t>
      </w:r>
    </w:p>
    <w:p w:rsidR="00A259F9" w:rsidRDefault="00A259F9" w:rsidP="00A259F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网络学习空间应用普及遴选活动优秀学校：</w:t>
      </w:r>
      <w:r w:rsidRPr="00C153A2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作新小学</w:t>
      </w:r>
    </w:p>
    <w:p w:rsidR="00A259F9" w:rsidRDefault="00A259F9" w:rsidP="00A259F9">
      <w:pPr>
        <w:spacing w:line="51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lastRenderedPageBreak/>
        <w:t>10．</w:t>
      </w:r>
      <w:r w:rsidRPr="005D18C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网络学习空间应用普及活动优秀区域：</w:t>
      </w:r>
      <w:r w:rsidRPr="00C153A2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梅江区教育局</w:t>
      </w:r>
    </w:p>
    <w:p w:rsidR="00620329" w:rsidRDefault="00A259F9" w:rsidP="00620329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A259F9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11．广东省能力提升工程2.0多技术融合试点校：</w:t>
      </w:r>
      <w:r w:rsidRPr="0081320F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乐育小</w:t>
      </w:r>
      <w:r w:rsidR="0062032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学</w:t>
      </w:r>
    </w:p>
    <w:p w:rsidR="00130474" w:rsidRPr="00ED6D56" w:rsidRDefault="00130474" w:rsidP="00130474">
      <w:pPr>
        <w:spacing w:line="510" w:lineRule="exact"/>
        <w:ind w:firstLineChars="200" w:firstLine="640"/>
        <w:rPr>
          <w:rFonts w:ascii="仿宋_GB2312" w:eastAsia="仿宋_GB2312"/>
          <w:b/>
          <w:color w:val="000000" w:themeColor="text1"/>
          <w:kern w:val="0"/>
          <w:sz w:val="32"/>
          <w:szCs w:val="32"/>
        </w:rPr>
      </w:pPr>
      <w:r w:rsidRPr="00130474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12.</w:t>
      </w: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</w:t>
      </w:r>
      <w:r w:rsidRPr="00ED6D56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广东省诗歌教育示范学校：</w:t>
      </w:r>
      <w:r w:rsidRPr="00ED6D56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美华小学</w:t>
      </w:r>
    </w:p>
    <w:p w:rsidR="00304667" w:rsidRPr="00262654" w:rsidRDefault="00352341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（三）获市级荣誉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（</w:t>
      </w:r>
      <w:r w:rsidR="00ED6D56">
        <w:rPr>
          <w:rFonts w:ascii="文星楷体" w:eastAsia="文星楷体" w:hint="eastAsia"/>
          <w:b/>
          <w:kern w:val="0"/>
          <w:sz w:val="32"/>
          <w:szCs w:val="32"/>
        </w:rPr>
        <w:t>2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7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项，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3500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元/项，小计</w:t>
      </w:r>
      <w:r w:rsidR="00F6595F">
        <w:rPr>
          <w:rFonts w:ascii="文星楷体" w:eastAsia="文星楷体" w:hint="eastAsia"/>
          <w:b/>
          <w:kern w:val="0"/>
          <w:sz w:val="32"/>
          <w:szCs w:val="32"/>
        </w:rPr>
        <w:t>94500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元）</w:t>
      </w:r>
    </w:p>
    <w:p w:rsidR="00FA37B3" w:rsidRPr="00FA37B3" w:rsidRDefault="00FA37B3" w:rsidP="00FA37B3">
      <w:pPr>
        <w:spacing w:line="510" w:lineRule="exact"/>
        <w:ind w:firstLineChars="200" w:firstLine="643"/>
        <w:rPr>
          <w:rFonts w:ascii="华文仿宋" w:eastAsia="华文仿宋" w:hAnsi="华文仿宋"/>
          <w:color w:val="FF0000"/>
          <w:kern w:val="0"/>
          <w:sz w:val="32"/>
          <w:szCs w:val="32"/>
        </w:rPr>
      </w:pPr>
      <w:r w:rsidRPr="00FA37B3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1．梅州市创建全国文明城市工作先进单位：</w:t>
      </w:r>
      <w:r w:rsidRPr="00974B85">
        <w:rPr>
          <w:rFonts w:ascii="华文仿宋" w:eastAsia="华文仿宋" w:hAnsi="华文仿宋" w:hint="eastAsia"/>
          <w:kern w:val="0"/>
          <w:sz w:val="32"/>
          <w:szCs w:val="32"/>
        </w:rPr>
        <w:t>梅江区教育局</w:t>
      </w:r>
    </w:p>
    <w:p w:rsidR="00180E22" w:rsidRPr="00974B85" w:rsidRDefault="00974B85" w:rsidP="00974B85">
      <w:pPr>
        <w:spacing w:line="510" w:lineRule="exact"/>
        <w:ind w:firstLineChars="200" w:firstLine="643"/>
        <w:rPr>
          <w:rFonts w:ascii="华文仿宋" w:eastAsia="华文仿宋" w:hAnsi="华文仿宋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</w:t>
      </w:r>
      <w:r w:rsidR="00180E22" w:rsidRPr="00974B8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．梅州市文明校园（6所）：</w:t>
      </w:r>
      <w:r w:rsidR="00180E22" w:rsidRPr="00974B85">
        <w:rPr>
          <w:rFonts w:ascii="华文仿宋" w:eastAsia="华文仿宋" w:hAnsi="华文仿宋" w:hint="eastAsia"/>
          <w:sz w:val="32"/>
          <w:szCs w:val="32"/>
        </w:rPr>
        <w:t>西阳中学、长沙中学 白宫学校、风眠小学、光远小学、普育小学</w:t>
      </w:r>
    </w:p>
    <w:p w:rsidR="00180E22" w:rsidRDefault="00974B85" w:rsidP="00A20434">
      <w:pPr>
        <w:pStyle w:val="a8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</w:pPr>
      <w:r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3</w:t>
      </w:r>
      <w:r w:rsidR="00180E22" w:rsidRPr="00180E22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．</w:t>
      </w:r>
      <w:r w:rsidR="00180E22" w:rsidRPr="00180E22">
        <w:rPr>
          <w:rFonts w:ascii="华文仿宋" w:eastAsia="华文仿宋" w:hAnsi="华文仿宋" w:cs="Times New Roman"/>
          <w:b/>
          <w:color w:val="000000" w:themeColor="text1"/>
          <w:sz w:val="32"/>
          <w:szCs w:val="32"/>
          <w:lang w:bidi="he-IL"/>
        </w:rPr>
        <w:t>梅州市安全文明校园（9所）</w:t>
      </w:r>
      <w:r w:rsidR="00180E22" w:rsidRPr="00180E22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：</w:t>
      </w:r>
      <w:r w:rsidR="00180E22" w:rsidRPr="00676F14">
        <w:rPr>
          <w:rFonts w:ascii="华文仿宋" w:eastAsia="华文仿宋" w:hAnsi="华文仿宋"/>
          <w:color w:val="4C4C4C"/>
          <w:sz w:val="32"/>
          <w:szCs w:val="32"/>
        </w:rPr>
        <w:t>嘉应中学</w:t>
      </w:r>
      <w:r w:rsidR="00180E22">
        <w:rPr>
          <w:rFonts w:ascii="华文仿宋" w:eastAsia="华文仿宋" w:hAnsi="华文仿宋" w:hint="eastAsia"/>
          <w:b/>
          <w:color w:val="4C4C4C"/>
          <w:sz w:val="32"/>
          <w:szCs w:val="32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黄遵宪纪念中学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作新小学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美华小学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五洲小学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梅州师范学校附属小学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肩一小学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三角镇中心小学</w:t>
      </w:r>
      <w:r w:rsidR="00180E22" w:rsidRPr="00883B1D">
        <w:rPr>
          <w:rFonts w:ascii="华文仿宋" w:eastAsia="华文仿宋" w:hAnsi="华文仿宋" w:cs="Times New Roman" w:hint="eastAsia"/>
          <w:kern w:val="2"/>
          <w:sz w:val="32"/>
          <w:szCs w:val="32"/>
          <w:lang w:bidi="he-IL"/>
        </w:rPr>
        <w:t>、</w:t>
      </w:r>
      <w:r w:rsidR="00180E22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龙丰幼儿园</w:t>
      </w:r>
    </w:p>
    <w:p w:rsidR="00180E22" w:rsidRDefault="00974B85" w:rsidP="00A20434">
      <w:pPr>
        <w:pStyle w:val="a8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华文仿宋" w:eastAsia="华文仿宋" w:hAnsi="华文仿宋"/>
          <w:color w:val="4C4C4C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4</w:t>
      </w:r>
      <w:r w:rsidR="00180E22" w:rsidRPr="00180E22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．梅州市青少年“中华魂”系列活动先进集体</w:t>
      </w:r>
      <w:r w:rsidR="00D81236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（2 所）</w:t>
      </w:r>
      <w:r w:rsidR="00180E22" w:rsidRPr="00180E22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：</w:t>
      </w:r>
      <w:r w:rsidR="003C50B3" w:rsidRPr="00883B1D">
        <w:rPr>
          <w:rFonts w:ascii="华文仿宋" w:eastAsia="华文仿宋" w:hAnsi="华文仿宋" w:cs="Times New Roman"/>
          <w:kern w:val="2"/>
          <w:sz w:val="32"/>
          <w:szCs w:val="32"/>
          <w:lang w:bidi="he-IL"/>
        </w:rPr>
        <w:t>梅州师范学校附属小学</w:t>
      </w:r>
      <w:r w:rsidR="00180E22">
        <w:rPr>
          <w:rFonts w:ascii="华文仿宋" w:eastAsia="华文仿宋" w:hAnsi="华文仿宋" w:hint="eastAsia"/>
          <w:color w:val="4C4C4C"/>
          <w:sz w:val="32"/>
          <w:szCs w:val="32"/>
        </w:rPr>
        <w:t>、</w:t>
      </w:r>
      <w:r w:rsidR="00180E22" w:rsidRPr="0081320F">
        <w:rPr>
          <w:rFonts w:ascii="华文仿宋" w:eastAsia="华文仿宋" w:hAnsi="华文仿宋" w:hint="eastAsia"/>
          <w:color w:val="4C4C4C"/>
          <w:sz w:val="32"/>
          <w:szCs w:val="32"/>
        </w:rPr>
        <w:t>人民小学</w:t>
      </w:r>
    </w:p>
    <w:p w:rsidR="00AB5C91" w:rsidRPr="006C08D4" w:rsidRDefault="00AB5C91" w:rsidP="00A20434">
      <w:pPr>
        <w:pStyle w:val="a8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华文仿宋" w:eastAsia="华文仿宋" w:hAnsi="华文仿宋"/>
          <w:color w:val="4C4C4C"/>
          <w:sz w:val="32"/>
          <w:szCs w:val="32"/>
        </w:rPr>
      </w:pPr>
      <w:r w:rsidRPr="006C08D4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5.梅州市青少年校园足球特色学校（</w:t>
      </w:r>
      <w:r w:rsidR="00F6595F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8</w:t>
      </w:r>
      <w:r w:rsidRPr="006C08D4"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  <w:lang w:bidi="he-IL"/>
        </w:rPr>
        <w:t>所）：</w:t>
      </w:r>
      <w:r w:rsidRPr="006C08D4">
        <w:rPr>
          <w:rFonts w:ascii="华文仿宋" w:eastAsia="华文仿宋" w:hAnsi="华文仿宋" w:hint="eastAsia"/>
          <w:color w:val="4C4C4C"/>
          <w:sz w:val="32"/>
          <w:szCs w:val="32"/>
        </w:rPr>
        <w:t>芹洋</w:t>
      </w:r>
      <w:r w:rsidR="00165F97">
        <w:rPr>
          <w:rFonts w:ascii="华文仿宋" w:eastAsia="华文仿宋" w:hAnsi="华文仿宋" w:hint="eastAsia"/>
          <w:color w:val="4C4C4C"/>
          <w:sz w:val="32"/>
          <w:szCs w:val="32"/>
        </w:rPr>
        <w:t>学</w:t>
      </w:r>
      <w:r w:rsidRPr="006C08D4">
        <w:rPr>
          <w:rFonts w:ascii="华文仿宋" w:eastAsia="华文仿宋" w:hAnsi="华文仿宋" w:hint="eastAsia"/>
          <w:color w:val="4C4C4C"/>
          <w:sz w:val="32"/>
          <w:szCs w:val="32"/>
        </w:rPr>
        <w:t>校、风眠小学、东厢小学、桂林小学、养化小学、长冈小学</w:t>
      </w:r>
      <w:r w:rsidR="00F6595F">
        <w:rPr>
          <w:rFonts w:ascii="华文仿宋" w:eastAsia="华文仿宋" w:hAnsi="华文仿宋" w:hint="eastAsia"/>
          <w:color w:val="4C4C4C"/>
          <w:sz w:val="32"/>
          <w:szCs w:val="32"/>
        </w:rPr>
        <w:t>、粤东少林文武学校、东山学校附属小学</w:t>
      </w:r>
    </w:p>
    <w:p w:rsidR="00180E22" w:rsidRDefault="00AB5C91" w:rsidP="00A20434">
      <w:pPr>
        <w:spacing w:line="500" w:lineRule="exact"/>
        <w:ind w:firstLineChars="200" w:firstLine="640"/>
        <w:rPr>
          <w:rFonts w:ascii="华文仿宋" w:eastAsia="华文仿宋" w:hAnsi="华文仿宋"/>
          <w:color w:val="4C4C4C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kern w:val="0"/>
          <w:sz w:val="32"/>
          <w:szCs w:val="32"/>
        </w:rPr>
        <w:t>6</w:t>
      </w:r>
      <w:r w:rsidR="00180E22" w:rsidRPr="00180E22">
        <w:rPr>
          <w:rFonts w:ascii="华文仿宋" w:eastAsia="华文仿宋" w:hAnsi="华文仿宋" w:hint="eastAsia"/>
          <w:b/>
          <w:color w:val="000000" w:themeColor="text1"/>
          <w:kern w:val="0"/>
          <w:sz w:val="32"/>
          <w:szCs w:val="32"/>
        </w:rPr>
        <w:t>．梅州市五四红旗团委：</w:t>
      </w:r>
      <w:r w:rsidR="00180E22" w:rsidRPr="0081320F">
        <w:rPr>
          <w:rFonts w:ascii="华文仿宋" w:eastAsia="华文仿宋" w:hAnsi="华文仿宋" w:hint="eastAsia"/>
          <w:color w:val="4C4C4C"/>
          <w:sz w:val="32"/>
          <w:szCs w:val="32"/>
        </w:rPr>
        <w:t>城北中学</w:t>
      </w:r>
    </w:p>
    <w:p w:rsidR="00304667" w:rsidRPr="00262654" w:rsidRDefault="00352341" w:rsidP="00180E22">
      <w:pPr>
        <w:spacing w:line="500" w:lineRule="exact"/>
        <w:rPr>
          <w:rFonts w:ascii="文星黑体" w:eastAsia="文星黑体"/>
          <w:b/>
          <w:kern w:val="0"/>
          <w:sz w:val="32"/>
          <w:szCs w:val="32"/>
        </w:rPr>
      </w:pPr>
      <w:r w:rsidRPr="00262654">
        <w:rPr>
          <w:rFonts w:ascii="文星黑体" w:eastAsia="文星黑体" w:hint="eastAsia"/>
          <w:b/>
          <w:kern w:val="0"/>
          <w:sz w:val="32"/>
          <w:szCs w:val="32"/>
        </w:rPr>
        <w:t>二、201</w:t>
      </w:r>
      <w:r w:rsidR="00E326B0" w:rsidRPr="00262654">
        <w:rPr>
          <w:rFonts w:ascii="文星黑体" w:eastAsia="文星黑体" w:hint="eastAsia"/>
          <w:b/>
          <w:kern w:val="0"/>
          <w:sz w:val="32"/>
          <w:szCs w:val="32"/>
        </w:rPr>
        <w:t>9</w:t>
      </w:r>
      <w:r w:rsidRPr="00262654">
        <w:rPr>
          <w:rFonts w:ascii="文星黑体" w:eastAsia="文星黑体" w:hint="eastAsia"/>
          <w:b/>
          <w:kern w:val="0"/>
          <w:sz w:val="32"/>
          <w:szCs w:val="32"/>
        </w:rPr>
        <w:t>年学校年度工作督导考评奖（</w:t>
      </w:r>
      <w:r w:rsidR="0053601C" w:rsidRPr="00262654">
        <w:rPr>
          <w:rFonts w:ascii="文星黑体" w:eastAsia="文星黑体" w:hint="eastAsia"/>
          <w:b/>
          <w:kern w:val="0"/>
          <w:sz w:val="32"/>
          <w:szCs w:val="32"/>
        </w:rPr>
        <w:t>40</w:t>
      </w:r>
      <w:r w:rsidRPr="00262654">
        <w:rPr>
          <w:rFonts w:ascii="文星黑体" w:eastAsia="文星黑体" w:hint="eastAsia"/>
          <w:b/>
          <w:kern w:val="0"/>
          <w:sz w:val="32"/>
          <w:szCs w:val="32"/>
        </w:rPr>
        <w:t>所，共</w:t>
      </w:r>
      <w:r w:rsidR="0048036A">
        <w:rPr>
          <w:rFonts w:ascii="文星黑体" w:eastAsia="文星黑体" w:hint="eastAsia"/>
          <w:b/>
          <w:kern w:val="0"/>
          <w:sz w:val="32"/>
          <w:szCs w:val="32"/>
          <w:u w:val="single"/>
        </w:rPr>
        <w:t>3</w:t>
      </w:r>
      <w:r w:rsidR="007F1375">
        <w:rPr>
          <w:rFonts w:ascii="文星黑体" w:eastAsia="文星黑体" w:hint="eastAsia"/>
          <w:b/>
          <w:kern w:val="0"/>
          <w:sz w:val="32"/>
          <w:szCs w:val="32"/>
          <w:u w:val="single"/>
        </w:rPr>
        <w:t>22500</w:t>
      </w:r>
      <w:r w:rsidRPr="00262654">
        <w:rPr>
          <w:rFonts w:ascii="文星黑体" w:eastAsia="文星黑体" w:hint="eastAsia"/>
          <w:b/>
          <w:kern w:val="0"/>
          <w:sz w:val="32"/>
          <w:szCs w:val="32"/>
        </w:rPr>
        <w:t>元）</w:t>
      </w:r>
    </w:p>
    <w:p w:rsidR="00542056" w:rsidRPr="00262654" w:rsidRDefault="00352341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(一)优秀等次</w:t>
      </w:r>
      <w:r w:rsidR="00542056" w:rsidRPr="00262654">
        <w:rPr>
          <w:rFonts w:ascii="文星楷体" w:eastAsia="文星楷体" w:hint="eastAsia"/>
          <w:b/>
          <w:kern w:val="0"/>
          <w:sz w:val="32"/>
          <w:szCs w:val="32"/>
        </w:rPr>
        <w:t>10</w:t>
      </w:r>
      <w:r w:rsidRPr="00262654">
        <w:rPr>
          <w:rFonts w:ascii="文星楷体" w:eastAsia="文星楷体"/>
          <w:b/>
          <w:kern w:val="0"/>
          <w:sz w:val="32"/>
          <w:szCs w:val="32"/>
        </w:rPr>
        <w:t>所（</w:t>
      </w:r>
      <w:r w:rsidR="00883B1D">
        <w:rPr>
          <w:rFonts w:ascii="文星楷体" w:eastAsia="文星楷体" w:hint="eastAsia"/>
          <w:b/>
          <w:kern w:val="0"/>
          <w:sz w:val="32"/>
          <w:szCs w:val="32"/>
        </w:rPr>
        <w:t>1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05</w:t>
      </w:r>
      <w:r w:rsidR="00883B1D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元/所，小计</w:t>
      </w:r>
      <w:r w:rsidR="00542056" w:rsidRPr="00262654">
        <w:rPr>
          <w:rFonts w:ascii="文星楷体" w:eastAsia="文星楷体" w:hint="eastAsia"/>
          <w:b/>
          <w:kern w:val="0"/>
          <w:sz w:val="32"/>
          <w:szCs w:val="32"/>
        </w:rPr>
        <w:t>1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05</w:t>
      </w:r>
      <w:r w:rsidRPr="00262654">
        <w:rPr>
          <w:rFonts w:ascii="文星楷体" w:eastAsia="文星楷体"/>
          <w:b/>
          <w:kern w:val="0"/>
          <w:sz w:val="32"/>
          <w:szCs w:val="32"/>
        </w:rPr>
        <w:t>000元）</w:t>
      </w:r>
    </w:p>
    <w:p w:rsidR="003C50B3" w:rsidRDefault="00352341" w:rsidP="00B01BB2">
      <w:pPr>
        <w:spacing w:line="500" w:lineRule="exact"/>
        <w:ind w:left="624" w:hangingChars="195" w:hanging="624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嘉应中学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</w:t>
      </w:r>
      <w:r w:rsidR="008301AA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黄遵宪纪念中学   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梅州中学  龙坪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小学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</w:t>
      </w:r>
    </w:p>
    <w:p w:rsidR="003C50B3" w:rsidRDefault="003C50B3" w:rsidP="003C50B3">
      <w:pPr>
        <w:spacing w:line="500" w:lineRule="exact"/>
        <w:ind w:left="624" w:hangingChars="195" w:hanging="624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83B1D">
        <w:rPr>
          <w:rFonts w:ascii="华文仿宋" w:eastAsia="华文仿宋" w:hAnsi="华文仿宋"/>
          <w:sz w:val="32"/>
          <w:szCs w:val="32"/>
        </w:rPr>
        <w:t>梅州师范学校附属小学</w:t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鸿都</w:t>
      </w:r>
      <w:r w:rsidR="00352341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小学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金山</w:t>
      </w:r>
      <w:r w:rsidR="00352341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小学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</w:t>
      </w:r>
      <w:r w:rsidR="00352341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人民小学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</w:t>
      </w:r>
    </w:p>
    <w:p w:rsidR="00304667" w:rsidRPr="00815B77" w:rsidRDefault="00352341" w:rsidP="003C50B3">
      <w:pPr>
        <w:spacing w:line="500" w:lineRule="exact"/>
        <w:ind w:left="624" w:hangingChars="195" w:hanging="624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实验幼儿园</w:t>
      </w:r>
      <w:r w:rsidR="00542056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龙丰幼儿园</w:t>
      </w:r>
    </w:p>
    <w:p w:rsidR="00304667" w:rsidRPr="00262654" w:rsidRDefault="00352341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（二）良好等次30所（区直学校</w:t>
      </w:r>
      <w:r w:rsidR="00C07A33">
        <w:rPr>
          <w:rFonts w:ascii="文星楷体" w:eastAsia="文星楷体" w:hint="eastAsia"/>
          <w:b/>
          <w:kern w:val="0"/>
          <w:sz w:val="32"/>
          <w:szCs w:val="32"/>
        </w:rPr>
        <w:t>8</w:t>
      </w:r>
      <w:r w:rsidR="00883B1D">
        <w:rPr>
          <w:rFonts w:ascii="文星楷体" w:eastAsia="文星楷体" w:hint="eastAsia"/>
          <w:b/>
          <w:kern w:val="0"/>
          <w:sz w:val="32"/>
          <w:szCs w:val="32"/>
        </w:rPr>
        <w:t>000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元/所，面上小学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35</w:t>
      </w:r>
      <w:r w:rsidR="00883B1D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元/所，小计</w:t>
      </w:r>
      <w:r w:rsidR="00883B1D">
        <w:rPr>
          <w:rFonts w:ascii="文星楷体" w:eastAsia="文星楷体" w:hint="eastAsia"/>
          <w:b/>
          <w:kern w:val="0"/>
          <w:sz w:val="32"/>
          <w:szCs w:val="32"/>
        </w:rPr>
        <w:t>2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175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元）</w:t>
      </w:r>
    </w:p>
    <w:p w:rsidR="00304667" w:rsidRPr="00815B77" w:rsidRDefault="00352341" w:rsidP="00B01BB2">
      <w:pPr>
        <w:widowControl/>
        <w:spacing w:line="500" w:lineRule="exact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eastAsia="仿宋_GB2312"/>
          <w:b/>
          <w:kern w:val="0"/>
          <w:sz w:val="32"/>
          <w:szCs w:val="32"/>
        </w:rPr>
        <w:lastRenderedPageBreak/>
        <w:t>区直学校</w:t>
      </w:r>
      <w:r w:rsidRPr="00815B77">
        <w:rPr>
          <w:rFonts w:eastAsia="仿宋_GB2312" w:hint="eastAsia"/>
          <w:b/>
          <w:kern w:val="0"/>
          <w:sz w:val="32"/>
          <w:szCs w:val="32"/>
        </w:rPr>
        <w:t>（</w:t>
      </w:r>
      <w:r w:rsidRPr="00815B77">
        <w:rPr>
          <w:rFonts w:eastAsia="仿宋_GB2312" w:hint="eastAsia"/>
          <w:b/>
          <w:kern w:val="0"/>
          <w:sz w:val="32"/>
          <w:szCs w:val="32"/>
        </w:rPr>
        <w:t>25</w:t>
      </w:r>
      <w:r w:rsidRPr="00815B77">
        <w:rPr>
          <w:rFonts w:eastAsia="仿宋_GB2312" w:hint="eastAsia"/>
          <w:b/>
          <w:kern w:val="0"/>
          <w:sz w:val="32"/>
          <w:szCs w:val="32"/>
        </w:rPr>
        <w:t>所）</w:t>
      </w:r>
      <w:r w:rsidRPr="00815B77">
        <w:rPr>
          <w:rFonts w:eastAsia="仿宋_GB2312"/>
          <w:b/>
          <w:kern w:val="0"/>
          <w:sz w:val="32"/>
          <w:szCs w:val="32"/>
        </w:rPr>
        <w:t>：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乐育中学</w:t>
      </w:r>
      <w:r w:rsidR="002A4018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城西职校  伯聪学校  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联合中学城北中学</w:t>
      </w:r>
      <w:r w:rsidR="002A4018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西阳中学  水白中学  白宫学校（含原白宫中学、白宫小学）  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长沙中学</w:t>
      </w:r>
      <w:r w:rsidR="002A4018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美华小学  育才小学  作新小学 五洲小学</w:t>
      </w:r>
    </w:p>
    <w:p w:rsidR="00304667" w:rsidRPr="00815B77" w:rsidRDefault="002A4018" w:rsidP="00B01BB2">
      <w:pPr>
        <w:widowControl/>
        <w:spacing w:line="500" w:lineRule="exact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三角镇小  城北镇小  肩一小学 化育小学  风眠小学 西街小学光远小学  普育小学  </w:t>
      </w:r>
      <w:r w:rsidR="00352341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乐育小学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长沙镇小  西阳镇小</w:t>
      </w:r>
    </w:p>
    <w:p w:rsidR="00304667" w:rsidRPr="00815B77" w:rsidRDefault="00352341" w:rsidP="00B01BB2">
      <w:pPr>
        <w:widowControl/>
        <w:spacing w:line="500" w:lineRule="exact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eastAsia="仿宋_GB2312"/>
          <w:b/>
          <w:kern w:val="0"/>
          <w:sz w:val="32"/>
          <w:szCs w:val="32"/>
        </w:rPr>
        <w:t>面上小学</w:t>
      </w:r>
      <w:r w:rsidRPr="00815B77">
        <w:rPr>
          <w:rFonts w:eastAsia="仿宋_GB2312" w:hint="eastAsia"/>
          <w:b/>
          <w:kern w:val="0"/>
          <w:sz w:val="32"/>
          <w:szCs w:val="32"/>
        </w:rPr>
        <w:t>（</w:t>
      </w:r>
      <w:r w:rsidRPr="00815B77">
        <w:rPr>
          <w:rFonts w:eastAsia="仿宋_GB2312" w:hint="eastAsia"/>
          <w:b/>
          <w:kern w:val="0"/>
          <w:sz w:val="32"/>
          <w:szCs w:val="32"/>
        </w:rPr>
        <w:t>5</w:t>
      </w:r>
      <w:r w:rsidRPr="00815B77">
        <w:rPr>
          <w:rFonts w:eastAsia="仿宋_GB2312" w:hint="eastAsia"/>
          <w:b/>
          <w:kern w:val="0"/>
          <w:sz w:val="32"/>
          <w:szCs w:val="32"/>
        </w:rPr>
        <w:t>所）</w:t>
      </w:r>
      <w:r w:rsidRPr="00815B77">
        <w:rPr>
          <w:rFonts w:eastAsia="仿宋_GB2312"/>
          <w:b/>
          <w:kern w:val="0"/>
          <w:sz w:val="32"/>
          <w:szCs w:val="32"/>
        </w:rPr>
        <w:t>：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湾下小学</w:t>
      </w:r>
      <w:r w:rsidR="0053601C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桂林小学  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长冈小学</w:t>
      </w:r>
      <w:r w:rsidR="0053601C"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 xml:space="preserve">  </w:t>
      </w: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养化小学</w:t>
      </w:r>
    </w:p>
    <w:p w:rsidR="00304667" w:rsidRPr="00815B77" w:rsidRDefault="00352341" w:rsidP="00B01BB2">
      <w:pPr>
        <w:widowControl/>
        <w:spacing w:line="500" w:lineRule="exact"/>
        <w:rPr>
          <w:rFonts w:ascii="仿宋" w:eastAsia="仿宋" w:hAnsi="仿宋" w:cs="仿宋"/>
          <w:kern w:val="0"/>
          <w:sz w:val="32"/>
          <w:szCs w:val="32"/>
          <w:lang w:bidi="ar-SA"/>
        </w:rPr>
      </w:pPr>
      <w:r w:rsidRPr="00815B77">
        <w:rPr>
          <w:rFonts w:ascii="仿宋" w:eastAsia="仿宋" w:hAnsi="仿宋" w:cs="仿宋" w:hint="eastAsia"/>
          <w:kern w:val="0"/>
          <w:sz w:val="32"/>
          <w:szCs w:val="32"/>
          <w:lang w:bidi="ar-SA"/>
        </w:rPr>
        <w:t>东厢小学</w:t>
      </w:r>
    </w:p>
    <w:p w:rsidR="00304667" w:rsidRPr="005412C0" w:rsidRDefault="00352341" w:rsidP="005412C0">
      <w:pPr>
        <w:spacing w:line="500" w:lineRule="exact"/>
        <w:rPr>
          <w:rFonts w:ascii="文星黑体" w:eastAsia="文星黑体"/>
          <w:b/>
          <w:kern w:val="0"/>
          <w:sz w:val="32"/>
          <w:szCs w:val="32"/>
        </w:rPr>
      </w:pPr>
      <w:r w:rsidRPr="005412C0">
        <w:rPr>
          <w:rFonts w:ascii="文星黑体" w:eastAsia="文星黑体"/>
          <w:b/>
          <w:kern w:val="0"/>
          <w:sz w:val="32"/>
          <w:szCs w:val="32"/>
        </w:rPr>
        <w:t>三、个人获区级以上荣誉（</w:t>
      </w:r>
      <w:r w:rsidRPr="005412C0">
        <w:rPr>
          <w:rFonts w:ascii="文星黑体" w:eastAsia="文星黑体" w:hint="eastAsia"/>
          <w:b/>
          <w:kern w:val="0"/>
          <w:sz w:val="32"/>
          <w:szCs w:val="32"/>
        </w:rPr>
        <w:t xml:space="preserve"> </w:t>
      </w:r>
      <w:r w:rsidR="00D81236">
        <w:rPr>
          <w:rFonts w:ascii="文星黑体" w:eastAsia="文星黑体" w:hint="eastAsia"/>
          <w:b/>
          <w:kern w:val="0"/>
          <w:sz w:val="32"/>
          <w:szCs w:val="32"/>
        </w:rPr>
        <w:t>5</w:t>
      </w:r>
      <w:r w:rsidR="00E45EBC">
        <w:rPr>
          <w:rFonts w:ascii="文星黑体" w:eastAsia="文星黑体" w:hint="eastAsia"/>
          <w:b/>
          <w:kern w:val="0"/>
          <w:sz w:val="32"/>
          <w:szCs w:val="32"/>
        </w:rPr>
        <w:t>13</w:t>
      </w:r>
      <w:r w:rsidRPr="005412C0">
        <w:rPr>
          <w:rFonts w:ascii="文星黑体" w:eastAsia="文星黑体" w:hint="eastAsia"/>
          <w:b/>
          <w:kern w:val="0"/>
          <w:sz w:val="32"/>
          <w:szCs w:val="32"/>
        </w:rPr>
        <w:t xml:space="preserve"> </w:t>
      </w:r>
      <w:r w:rsidRPr="005412C0">
        <w:rPr>
          <w:rFonts w:ascii="文星黑体" w:eastAsia="文星黑体"/>
          <w:b/>
          <w:kern w:val="0"/>
          <w:sz w:val="32"/>
          <w:szCs w:val="32"/>
        </w:rPr>
        <w:t>人，共</w:t>
      </w:r>
      <w:r w:rsidR="00C15FDD">
        <w:rPr>
          <w:rFonts w:ascii="文星黑体" w:eastAsia="文星黑体" w:hint="eastAsia"/>
          <w:b/>
          <w:kern w:val="0"/>
          <w:sz w:val="32"/>
          <w:szCs w:val="32"/>
        </w:rPr>
        <w:t>170000</w:t>
      </w:r>
      <w:r w:rsidRPr="005412C0">
        <w:rPr>
          <w:rFonts w:ascii="文星黑体" w:eastAsia="文星黑体"/>
          <w:b/>
          <w:kern w:val="0"/>
          <w:sz w:val="32"/>
          <w:szCs w:val="32"/>
        </w:rPr>
        <w:t>元 ）</w:t>
      </w:r>
    </w:p>
    <w:p w:rsidR="00180E22" w:rsidRPr="00262654" w:rsidRDefault="00180E22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（一）获国级荣誉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（</w:t>
      </w:r>
      <w:r w:rsidR="005412C0">
        <w:rPr>
          <w:rFonts w:eastAsia="楷体" w:hint="eastAsia"/>
          <w:b/>
          <w:color w:val="000000" w:themeColor="text1"/>
          <w:kern w:val="0"/>
          <w:sz w:val="32"/>
          <w:szCs w:val="32"/>
        </w:rPr>
        <w:t xml:space="preserve"> 1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人</w:t>
      </w:r>
      <w:r w:rsidR="005412C0" w:rsidRPr="001F1720">
        <w:rPr>
          <w:rFonts w:eastAsia="楷体"/>
          <w:b/>
          <w:color w:val="000000" w:themeColor="text1"/>
          <w:kern w:val="0"/>
          <w:sz w:val="32"/>
          <w:szCs w:val="32"/>
        </w:rPr>
        <w:t>，</w:t>
      </w:r>
      <w:r w:rsidR="00C15FDD">
        <w:rPr>
          <w:rFonts w:eastAsia="楷体" w:hint="eastAsia"/>
          <w:b/>
          <w:color w:val="000000" w:themeColor="text1"/>
          <w:kern w:val="0"/>
          <w:sz w:val="32"/>
          <w:szCs w:val="32"/>
        </w:rPr>
        <w:t>10</w:t>
      </w:r>
      <w:r w:rsidR="005412C0" w:rsidRPr="001F1720">
        <w:rPr>
          <w:rFonts w:eastAsia="楷体" w:hint="eastAsia"/>
          <w:b/>
          <w:color w:val="000000" w:themeColor="text1"/>
          <w:kern w:val="0"/>
          <w:sz w:val="32"/>
          <w:szCs w:val="32"/>
        </w:rPr>
        <w:t>00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元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/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人，小计</w:t>
      </w:r>
      <w:r w:rsidR="00C15FDD">
        <w:rPr>
          <w:rFonts w:eastAsia="楷体" w:hint="eastAsia"/>
          <w:b/>
          <w:color w:val="000000" w:themeColor="text1"/>
          <w:kern w:val="0"/>
          <w:sz w:val="32"/>
          <w:szCs w:val="32"/>
        </w:rPr>
        <w:t>10</w:t>
      </w:r>
      <w:r w:rsidR="005412C0">
        <w:rPr>
          <w:rFonts w:eastAsia="楷体" w:hint="eastAsia"/>
          <w:b/>
          <w:color w:val="000000" w:themeColor="text1"/>
          <w:kern w:val="0"/>
          <w:sz w:val="32"/>
          <w:szCs w:val="32"/>
        </w:rPr>
        <w:t>00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元</w:t>
      </w:r>
      <w:r w:rsidR="005412C0">
        <w:rPr>
          <w:rFonts w:eastAsia="楷体"/>
          <w:b/>
          <w:kern w:val="0"/>
          <w:sz w:val="32"/>
          <w:szCs w:val="32"/>
        </w:rPr>
        <w:t>）</w:t>
      </w:r>
    </w:p>
    <w:p w:rsidR="00180E22" w:rsidRDefault="00180E22" w:rsidP="00D55E7D">
      <w:pPr>
        <w:spacing w:line="510" w:lineRule="exact"/>
        <w:ind w:firstLineChars="200" w:firstLine="643"/>
        <w:rPr>
          <w:rFonts w:ascii="楷体_GB2312" w:eastAsia="楷体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1.</w:t>
      </w:r>
      <w:r w:rsidRPr="0047445E">
        <w:rPr>
          <w:rFonts w:hint="eastAsia"/>
        </w:rPr>
        <w:t xml:space="preserve"> </w:t>
      </w:r>
      <w:r w:rsidRPr="0047445E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全国模范教师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47445E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吕崇平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 w:rsidRPr="0047445E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江南育才小学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</w:t>
      </w:r>
    </w:p>
    <w:p w:rsidR="00180E22" w:rsidRPr="00262654" w:rsidRDefault="00180E22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（二）获省级荣誉（</w:t>
      </w:r>
      <w:r w:rsidR="005412C0">
        <w:rPr>
          <w:rFonts w:eastAsia="楷体" w:hint="eastAsia"/>
          <w:b/>
          <w:color w:val="000000" w:themeColor="text1"/>
          <w:kern w:val="0"/>
          <w:sz w:val="32"/>
          <w:szCs w:val="32"/>
        </w:rPr>
        <w:t>8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人，</w:t>
      </w:r>
      <w:r w:rsidR="00C15FDD">
        <w:rPr>
          <w:rFonts w:eastAsia="楷体" w:hint="eastAsia"/>
          <w:b/>
          <w:color w:val="000000" w:themeColor="text1"/>
          <w:kern w:val="0"/>
          <w:sz w:val="32"/>
          <w:szCs w:val="32"/>
        </w:rPr>
        <w:t>6</w:t>
      </w:r>
      <w:r w:rsidR="00A239D8">
        <w:rPr>
          <w:rFonts w:eastAsia="楷体" w:hint="eastAsia"/>
          <w:b/>
          <w:color w:val="000000" w:themeColor="text1"/>
          <w:kern w:val="0"/>
          <w:sz w:val="32"/>
          <w:szCs w:val="32"/>
        </w:rPr>
        <w:t>00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元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/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人，小计</w:t>
      </w:r>
      <w:r w:rsidR="00AE4272">
        <w:rPr>
          <w:rFonts w:eastAsia="楷体" w:hint="eastAsia"/>
          <w:b/>
          <w:color w:val="000000" w:themeColor="text1"/>
          <w:kern w:val="0"/>
          <w:sz w:val="32"/>
          <w:szCs w:val="32"/>
        </w:rPr>
        <w:t>4</w:t>
      </w:r>
      <w:r w:rsidR="00C15FDD">
        <w:rPr>
          <w:rFonts w:eastAsia="楷体" w:hint="eastAsia"/>
          <w:b/>
          <w:color w:val="000000" w:themeColor="text1"/>
          <w:kern w:val="0"/>
          <w:sz w:val="32"/>
          <w:szCs w:val="32"/>
        </w:rPr>
        <w:t>8</w:t>
      </w:r>
      <w:r w:rsidR="005412C0">
        <w:rPr>
          <w:rFonts w:eastAsia="楷体" w:hint="eastAsia"/>
          <w:b/>
          <w:color w:val="000000" w:themeColor="text1"/>
          <w:kern w:val="0"/>
          <w:sz w:val="32"/>
          <w:szCs w:val="32"/>
        </w:rPr>
        <w:t>00</w:t>
      </w:r>
      <w:r w:rsidR="005412C0">
        <w:rPr>
          <w:rFonts w:eastAsia="楷体"/>
          <w:b/>
          <w:color w:val="000000" w:themeColor="text1"/>
          <w:kern w:val="0"/>
          <w:sz w:val="32"/>
          <w:szCs w:val="32"/>
        </w:rPr>
        <w:t>元</w:t>
      </w:r>
      <w:r w:rsidRPr="00262654">
        <w:rPr>
          <w:rFonts w:ascii="文星楷体" w:eastAsia="文星楷体"/>
          <w:b/>
          <w:kern w:val="0"/>
          <w:sz w:val="32"/>
          <w:szCs w:val="32"/>
        </w:rPr>
        <w:t>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bidi="ar-SA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1．</w:t>
      </w:r>
      <w:r w:rsidRPr="0047445E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广东省高考优秀评卷教师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47445E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何威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梅州中学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）、</w:t>
      </w:r>
      <w:r w:rsidRPr="0047445E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严丽燕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嘉应中学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bidi="ar-SA"/>
        </w:rPr>
      </w:pPr>
      <w:r w:rsidRPr="00180E2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2．第二批广东省中小学幼儿园科创和STEM教育教改实验教师：</w:t>
      </w:r>
      <w:r w:rsidRPr="0047445E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林源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黄遵宪纪念中学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180E2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3．2019年广东省书香校园活动的“点灯人”：</w:t>
      </w:r>
      <w:r w:rsidRPr="00426FDC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林勇军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（人民小学）、</w:t>
      </w:r>
      <w:r w:rsidRPr="00426FDC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叶迎春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（江南育才小学）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180E2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4．广东省优秀援疆支教教师：</w:t>
      </w:r>
      <w:r w:rsidRPr="00426FDC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练丹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426FDC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金山小学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180E2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5．2019年度“创建节水校园 争当节水小标兵”之“节水园丁”：</w:t>
      </w:r>
      <w:r w:rsidRPr="00426FDC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张伟鸿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（龙坪小学）</w:t>
      </w:r>
    </w:p>
    <w:p w:rsidR="00180E22" w:rsidRDefault="00180E22" w:rsidP="00D55E7D">
      <w:pPr>
        <w:spacing w:line="510" w:lineRule="exact"/>
        <w:ind w:firstLineChars="200" w:firstLine="643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180E2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6．2019年度优秀教师网络空间：</w:t>
      </w:r>
      <w:r w:rsidRPr="002B2991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梁钟秀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（三角镇小）</w:t>
      </w:r>
    </w:p>
    <w:p w:rsidR="00304667" w:rsidRPr="00262654" w:rsidRDefault="00352341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/>
          <w:b/>
          <w:kern w:val="0"/>
          <w:sz w:val="32"/>
          <w:szCs w:val="32"/>
        </w:rPr>
        <w:t>（三）获市级荣誉（</w:t>
      </w:r>
      <w:r w:rsidR="00C63873" w:rsidRPr="00C55C10">
        <w:rPr>
          <w:rFonts w:ascii="文星楷体" w:eastAsia="文星楷体" w:hint="eastAsia"/>
          <w:b/>
          <w:kern w:val="0"/>
          <w:sz w:val="32"/>
          <w:szCs w:val="32"/>
        </w:rPr>
        <w:t>56</w:t>
      </w:r>
      <w:r w:rsidRPr="00262654">
        <w:rPr>
          <w:rFonts w:ascii="文星楷体" w:eastAsia="文星楷体"/>
          <w:b/>
          <w:kern w:val="0"/>
          <w:sz w:val="32"/>
          <w:szCs w:val="32"/>
        </w:rPr>
        <w:t>人，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5</w:t>
      </w:r>
      <w:r w:rsidR="00C161FF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="001F1720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元/人，小计</w:t>
      </w:r>
      <w:r w:rsidR="00C15FDD">
        <w:rPr>
          <w:rFonts w:ascii="文星楷体" w:eastAsia="文星楷体" w:hint="eastAsia"/>
          <w:b/>
          <w:kern w:val="0"/>
          <w:sz w:val="32"/>
          <w:szCs w:val="32"/>
        </w:rPr>
        <w:t>28000</w:t>
      </w:r>
      <w:r w:rsidRPr="00262654">
        <w:rPr>
          <w:rFonts w:ascii="文星楷体" w:eastAsia="文星楷体"/>
          <w:b/>
          <w:kern w:val="0"/>
          <w:sz w:val="32"/>
          <w:szCs w:val="32"/>
        </w:rPr>
        <w:t>元）</w:t>
      </w:r>
    </w:p>
    <w:p w:rsidR="00304667" w:rsidRPr="00815B77" w:rsidRDefault="00D55E7D" w:rsidP="00D55E7D">
      <w:pPr>
        <w:spacing w:line="500" w:lineRule="exact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1．</w:t>
      </w:r>
      <w:r w:rsidR="00352341" w:rsidRPr="00815B77">
        <w:rPr>
          <w:rFonts w:eastAsia="仿宋_GB2312"/>
          <w:b/>
          <w:kern w:val="0"/>
          <w:sz w:val="32"/>
          <w:szCs w:val="32"/>
        </w:rPr>
        <w:t>市级各类优秀教师（</w:t>
      </w:r>
      <w:r w:rsidR="0085071A" w:rsidRPr="00815B77">
        <w:rPr>
          <w:rFonts w:eastAsia="仿宋_GB2312" w:hint="eastAsia"/>
          <w:b/>
          <w:kern w:val="0"/>
          <w:sz w:val="32"/>
          <w:szCs w:val="32"/>
        </w:rPr>
        <w:t>33</w:t>
      </w:r>
      <w:r w:rsidR="00352341" w:rsidRPr="00815B77">
        <w:rPr>
          <w:rFonts w:eastAsia="仿宋_GB2312"/>
          <w:b/>
          <w:kern w:val="0"/>
          <w:sz w:val="32"/>
          <w:szCs w:val="32"/>
        </w:rPr>
        <w:t>人）：</w:t>
      </w:r>
    </w:p>
    <w:p w:rsidR="00304667" w:rsidRPr="00815B77" w:rsidRDefault="00352341" w:rsidP="00A617E4">
      <w:pPr>
        <w:spacing w:line="500" w:lineRule="exact"/>
        <w:rPr>
          <w:rFonts w:eastAsia="仿宋_GB2312"/>
          <w:b/>
          <w:kern w:val="0"/>
          <w:sz w:val="32"/>
          <w:szCs w:val="32"/>
        </w:rPr>
      </w:pPr>
      <w:r w:rsidRPr="00815B77">
        <w:rPr>
          <w:rFonts w:eastAsia="仿宋_GB2312"/>
          <w:b/>
          <w:kern w:val="0"/>
          <w:sz w:val="32"/>
          <w:szCs w:val="32"/>
        </w:rPr>
        <w:t>（</w:t>
      </w:r>
      <w:r w:rsidRPr="00815B77">
        <w:rPr>
          <w:rFonts w:eastAsia="仿宋_GB2312"/>
          <w:b/>
          <w:kern w:val="0"/>
          <w:sz w:val="32"/>
          <w:szCs w:val="32"/>
        </w:rPr>
        <w:t>1</w:t>
      </w:r>
      <w:r w:rsidRPr="00815B77">
        <w:rPr>
          <w:rFonts w:eastAsia="仿宋_GB2312"/>
          <w:b/>
          <w:kern w:val="0"/>
          <w:sz w:val="32"/>
          <w:szCs w:val="32"/>
        </w:rPr>
        <w:t>）市优秀教师（</w:t>
      </w:r>
      <w:r w:rsidRPr="00815B77">
        <w:rPr>
          <w:rFonts w:eastAsia="仿宋_GB2312"/>
          <w:b/>
          <w:kern w:val="0"/>
          <w:sz w:val="32"/>
          <w:szCs w:val="32"/>
        </w:rPr>
        <w:t>8</w:t>
      </w:r>
      <w:r w:rsidRPr="00815B77">
        <w:rPr>
          <w:rFonts w:eastAsia="仿宋_GB2312"/>
          <w:b/>
          <w:kern w:val="0"/>
          <w:sz w:val="32"/>
          <w:szCs w:val="32"/>
        </w:rPr>
        <w:t>人）：</w:t>
      </w:r>
    </w:p>
    <w:p w:rsidR="00304667" w:rsidRPr="00815B77" w:rsidRDefault="004739AF" w:rsidP="005412C0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曾晓晖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联合中学</w:t>
      </w:r>
      <w:r w:rsidR="0085071A" w:rsidRPr="00815B77">
        <w:rPr>
          <w:rFonts w:eastAsia="仿宋_GB2312" w:hint="eastAsia"/>
          <w:kern w:val="0"/>
          <w:sz w:val="32"/>
          <w:szCs w:val="32"/>
        </w:rPr>
        <w:t>、援疆教师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85071A" w:rsidRPr="00815B77">
        <w:rPr>
          <w:rFonts w:eastAsia="仿宋_GB2312" w:hint="eastAsia"/>
          <w:kern w:val="0"/>
          <w:sz w:val="32"/>
          <w:szCs w:val="32"/>
        </w:rPr>
        <w:t xml:space="preserve">   </w:t>
      </w:r>
      <w:r w:rsidRPr="00815B77">
        <w:rPr>
          <w:rFonts w:eastAsia="仿宋_GB2312" w:hint="eastAsia"/>
          <w:kern w:val="0"/>
          <w:sz w:val="32"/>
          <w:szCs w:val="32"/>
        </w:rPr>
        <w:t>俞康昌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化育小学</w:t>
      </w:r>
      <w:r w:rsidR="0085071A" w:rsidRPr="00815B77">
        <w:rPr>
          <w:rFonts w:eastAsia="仿宋_GB2312" w:hint="eastAsia"/>
          <w:kern w:val="0"/>
          <w:sz w:val="32"/>
          <w:szCs w:val="32"/>
        </w:rPr>
        <w:t>、援疆教师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304667" w:rsidRPr="00815B77" w:rsidRDefault="004739AF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谢秀珠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肩一小学</w:t>
      </w:r>
      <w:r w:rsidR="0085071A" w:rsidRPr="00815B77">
        <w:rPr>
          <w:rFonts w:eastAsia="仿宋_GB2312" w:hint="eastAsia"/>
          <w:kern w:val="0"/>
          <w:sz w:val="32"/>
          <w:szCs w:val="32"/>
        </w:rPr>
        <w:t>、援疆教师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</w:t>
      </w:r>
      <w:r w:rsidR="00186038" w:rsidRPr="00815B77">
        <w:rPr>
          <w:rFonts w:eastAsia="仿宋_GB2312" w:hint="eastAsia"/>
          <w:kern w:val="0"/>
          <w:sz w:val="32"/>
          <w:szCs w:val="32"/>
        </w:rPr>
        <w:t xml:space="preserve"> </w:t>
      </w:r>
      <w:r w:rsidRPr="00815B77">
        <w:rPr>
          <w:rFonts w:eastAsia="仿宋_GB2312" w:hint="eastAsia"/>
          <w:kern w:val="0"/>
          <w:sz w:val="32"/>
          <w:szCs w:val="32"/>
        </w:rPr>
        <w:t>朱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舟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美华小学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304667" w:rsidRPr="00815B77" w:rsidRDefault="004739AF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温方喻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乐育中学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</w:t>
      </w:r>
      <w:r w:rsidRPr="00815B77">
        <w:rPr>
          <w:rFonts w:eastAsia="仿宋_GB2312" w:hint="eastAsia"/>
          <w:kern w:val="0"/>
          <w:sz w:val="32"/>
          <w:szCs w:val="32"/>
        </w:rPr>
        <w:t>吕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晓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西阳中学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304667" w:rsidRPr="00815B77" w:rsidRDefault="004739AF" w:rsidP="00B01BB2">
      <w:pPr>
        <w:spacing w:line="500" w:lineRule="exact"/>
        <w:rPr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lastRenderedPageBreak/>
        <w:t>张卢珍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五洲小学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</w:t>
      </w:r>
      <w:r w:rsidRPr="00815B77">
        <w:rPr>
          <w:rFonts w:eastAsia="仿宋_GB2312" w:hint="eastAsia"/>
          <w:kern w:val="0"/>
          <w:sz w:val="32"/>
          <w:szCs w:val="32"/>
        </w:rPr>
        <w:t>陈婷婷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长沙镇中心小学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304667" w:rsidRPr="00815B77" w:rsidRDefault="00352341" w:rsidP="00A617E4">
      <w:pPr>
        <w:spacing w:line="500" w:lineRule="exact"/>
        <w:rPr>
          <w:rFonts w:eastAsia="仿宋_GB2312"/>
          <w:b/>
          <w:kern w:val="0"/>
          <w:sz w:val="32"/>
          <w:szCs w:val="32"/>
        </w:rPr>
      </w:pPr>
      <w:r w:rsidRPr="00815B77">
        <w:rPr>
          <w:rFonts w:eastAsia="仿宋_GB2312"/>
          <w:b/>
          <w:kern w:val="0"/>
          <w:sz w:val="32"/>
          <w:szCs w:val="32"/>
        </w:rPr>
        <w:t>（</w:t>
      </w:r>
      <w:r w:rsidRPr="00815B77">
        <w:rPr>
          <w:rFonts w:eastAsia="仿宋_GB2312"/>
          <w:b/>
          <w:kern w:val="0"/>
          <w:sz w:val="32"/>
          <w:szCs w:val="32"/>
        </w:rPr>
        <w:t>2</w:t>
      </w:r>
      <w:r w:rsidRPr="00815B77">
        <w:rPr>
          <w:rFonts w:eastAsia="仿宋_GB2312"/>
          <w:b/>
          <w:kern w:val="0"/>
          <w:sz w:val="32"/>
          <w:szCs w:val="32"/>
        </w:rPr>
        <w:t>）市优秀教育工作者（</w:t>
      </w:r>
      <w:r w:rsidR="00793E65" w:rsidRPr="00815B77">
        <w:rPr>
          <w:rFonts w:eastAsia="仿宋_GB2312" w:hint="eastAsia"/>
          <w:b/>
          <w:kern w:val="0"/>
          <w:sz w:val="32"/>
          <w:szCs w:val="32"/>
        </w:rPr>
        <w:t>15</w:t>
      </w:r>
      <w:r w:rsidRPr="00815B77">
        <w:rPr>
          <w:rFonts w:eastAsia="仿宋_GB2312"/>
          <w:b/>
          <w:kern w:val="0"/>
          <w:sz w:val="32"/>
          <w:szCs w:val="32"/>
        </w:rPr>
        <w:t>人）：</w:t>
      </w:r>
    </w:p>
    <w:p w:rsidR="00304667" w:rsidRPr="00815B77" w:rsidRDefault="00793E65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丘传州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梅江区教育局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815B77">
        <w:rPr>
          <w:rFonts w:eastAsia="仿宋_GB2312" w:hint="eastAsia"/>
          <w:kern w:val="0"/>
          <w:sz w:val="32"/>
          <w:szCs w:val="32"/>
        </w:rPr>
        <w:t>黄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晨</w:t>
      </w:r>
      <w:r w:rsidR="00352341" w:rsidRPr="00815B77">
        <w:rPr>
          <w:rFonts w:eastAsia="仿宋_GB2312" w:hint="eastAsia"/>
          <w:kern w:val="0"/>
          <w:sz w:val="32"/>
          <w:szCs w:val="32"/>
        </w:rPr>
        <w:t>（梅州中学）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</w:t>
      </w:r>
    </w:p>
    <w:p w:rsidR="00304667" w:rsidRPr="00815B77" w:rsidRDefault="00793E65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梁习文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乐育中学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</w:t>
      </w:r>
      <w:r w:rsidRPr="00815B77">
        <w:rPr>
          <w:rFonts w:eastAsia="仿宋_GB2312" w:hint="eastAsia"/>
          <w:kern w:val="0"/>
          <w:sz w:val="32"/>
          <w:szCs w:val="32"/>
        </w:rPr>
        <w:t>黄琼菲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="00053D7C" w:rsidRPr="00815B77">
        <w:rPr>
          <w:rFonts w:eastAsia="仿宋_GB2312" w:hint="eastAsia"/>
          <w:kern w:val="0"/>
          <w:sz w:val="32"/>
          <w:szCs w:val="32"/>
        </w:rPr>
        <w:t>实验幼儿园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304667" w:rsidRPr="00815B77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李越青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嘉应中学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</w:t>
      </w:r>
      <w:r w:rsidRPr="00815B77">
        <w:rPr>
          <w:rFonts w:eastAsia="仿宋_GB2312" w:hint="eastAsia"/>
          <w:kern w:val="0"/>
          <w:sz w:val="32"/>
          <w:szCs w:val="32"/>
        </w:rPr>
        <w:t>彭雄飞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长沙镇中心小学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</w:t>
      </w:r>
    </w:p>
    <w:p w:rsidR="00304667" w:rsidRPr="00815B77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李国良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水白中学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   </w:t>
      </w:r>
      <w:r w:rsidR="00720A84" w:rsidRPr="00815B77">
        <w:rPr>
          <w:rFonts w:eastAsia="仿宋_GB2312" w:hint="eastAsia"/>
          <w:kern w:val="0"/>
          <w:sz w:val="32"/>
          <w:szCs w:val="32"/>
        </w:rPr>
        <w:t xml:space="preserve"> </w:t>
      </w:r>
      <w:r w:rsidRPr="00815B77">
        <w:rPr>
          <w:rFonts w:eastAsia="仿宋_GB2312" w:hint="eastAsia"/>
          <w:kern w:val="0"/>
          <w:sz w:val="32"/>
          <w:szCs w:val="32"/>
        </w:rPr>
        <w:t>杨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桦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="00424C8F" w:rsidRPr="00815B77">
        <w:rPr>
          <w:rFonts w:eastAsia="仿宋_GB2312" w:hint="eastAsia"/>
          <w:kern w:val="0"/>
          <w:sz w:val="32"/>
          <w:szCs w:val="32"/>
        </w:rPr>
        <w:t>芹洋</w:t>
      </w:r>
      <w:r w:rsidR="00424C8F">
        <w:rPr>
          <w:rFonts w:eastAsia="仿宋_GB2312" w:hint="eastAsia"/>
          <w:kern w:val="0"/>
          <w:sz w:val="32"/>
          <w:szCs w:val="32"/>
        </w:rPr>
        <w:t>学校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</w:t>
      </w:r>
    </w:p>
    <w:p w:rsidR="00304667" w:rsidRPr="00815B77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伍小军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梅州师范学校附属小学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张玲玲（人民小学）</w:t>
      </w:r>
    </w:p>
    <w:p w:rsidR="00053D7C" w:rsidRPr="00815B77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邓念梅（金山小学）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          </w:t>
      </w:r>
      <w:r w:rsidRPr="00815B77">
        <w:rPr>
          <w:rFonts w:eastAsia="仿宋_GB2312" w:hint="eastAsia"/>
          <w:kern w:val="0"/>
          <w:sz w:val="32"/>
          <w:szCs w:val="32"/>
        </w:rPr>
        <w:t>李艳萍（风眠小学）</w:t>
      </w:r>
    </w:p>
    <w:p w:rsidR="00053D7C" w:rsidRPr="00815B77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饶燕妮（龙坪小学）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          </w:t>
      </w:r>
      <w:r w:rsidRPr="00815B77">
        <w:rPr>
          <w:rFonts w:eastAsia="仿宋_GB2312" w:hint="eastAsia"/>
          <w:kern w:val="0"/>
          <w:sz w:val="32"/>
          <w:szCs w:val="32"/>
        </w:rPr>
        <w:t>陈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英（作新小学）</w:t>
      </w:r>
    </w:p>
    <w:p w:rsidR="00E442D3" w:rsidRDefault="00053D7C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魏鹏飞（鸿都小学）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          </w:t>
      </w:r>
    </w:p>
    <w:p w:rsidR="00304667" w:rsidRPr="00E442D3" w:rsidRDefault="00352341" w:rsidP="00A617E4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/>
          <w:b/>
          <w:kern w:val="0"/>
          <w:sz w:val="32"/>
          <w:szCs w:val="32"/>
        </w:rPr>
        <w:t>（</w:t>
      </w:r>
      <w:r w:rsidRPr="00815B77">
        <w:rPr>
          <w:rFonts w:eastAsia="仿宋_GB2312"/>
          <w:b/>
          <w:kern w:val="0"/>
          <w:sz w:val="32"/>
          <w:szCs w:val="32"/>
        </w:rPr>
        <w:t>3</w:t>
      </w:r>
      <w:r w:rsidRPr="00815B77">
        <w:rPr>
          <w:rFonts w:eastAsia="仿宋_GB2312"/>
          <w:b/>
          <w:kern w:val="0"/>
          <w:sz w:val="32"/>
          <w:szCs w:val="32"/>
        </w:rPr>
        <w:t>）市优秀班主任（</w:t>
      </w:r>
      <w:r w:rsidR="000456C3" w:rsidRPr="00815B77">
        <w:rPr>
          <w:rFonts w:eastAsia="仿宋_GB2312" w:hint="eastAsia"/>
          <w:b/>
          <w:kern w:val="0"/>
          <w:sz w:val="32"/>
          <w:szCs w:val="32"/>
        </w:rPr>
        <w:t>3</w:t>
      </w:r>
      <w:r w:rsidRPr="00815B77">
        <w:rPr>
          <w:rFonts w:eastAsia="仿宋_GB2312"/>
          <w:b/>
          <w:kern w:val="0"/>
          <w:sz w:val="32"/>
          <w:szCs w:val="32"/>
        </w:rPr>
        <w:t>人）：</w:t>
      </w:r>
    </w:p>
    <w:p w:rsidR="00304667" w:rsidRPr="00815B77" w:rsidRDefault="000456C3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俞秀清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美华小学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</w:t>
      </w:r>
      <w:r w:rsidRPr="00815B77">
        <w:rPr>
          <w:rFonts w:eastAsia="仿宋_GB2312" w:hint="eastAsia"/>
          <w:kern w:val="0"/>
          <w:sz w:val="32"/>
          <w:szCs w:val="32"/>
        </w:rPr>
        <w:t>梁智玲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梅州中学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</w:p>
    <w:p w:rsidR="000456C3" w:rsidRPr="00815B77" w:rsidRDefault="000456C3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吴斯瑜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城北镇中心小学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</w:t>
      </w:r>
    </w:p>
    <w:p w:rsidR="00304667" w:rsidRPr="00815B77" w:rsidRDefault="00352341" w:rsidP="00A617E4">
      <w:pPr>
        <w:spacing w:line="500" w:lineRule="exact"/>
        <w:rPr>
          <w:rFonts w:eastAsia="仿宋_GB2312"/>
          <w:b/>
          <w:kern w:val="0"/>
          <w:sz w:val="32"/>
          <w:szCs w:val="32"/>
        </w:rPr>
      </w:pPr>
      <w:r w:rsidRPr="00815B77">
        <w:rPr>
          <w:rFonts w:eastAsia="仿宋_GB2312"/>
          <w:b/>
          <w:kern w:val="0"/>
          <w:sz w:val="32"/>
          <w:szCs w:val="32"/>
        </w:rPr>
        <w:t>（</w:t>
      </w:r>
      <w:r w:rsidR="000456C3" w:rsidRPr="00815B77">
        <w:rPr>
          <w:rFonts w:eastAsia="仿宋_GB2312" w:hint="eastAsia"/>
          <w:b/>
          <w:kern w:val="0"/>
          <w:sz w:val="32"/>
          <w:szCs w:val="32"/>
        </w:rPr>
        <w:t>4</w:t>
      </w:r>
      <w:r w:rsidRPr="00815B77">
        <w:rPr>
          <w:rFonts w:eastAsia="仿宋_GB2312"/>
          <w:b/>
          <w:kern w:val="0"/>
          <w:sz w:val="32"/>
          <w:szCs w:val="32"/>
        </w:rPr>
        <w:t>）市教学工作先进教师（</w:t>
      </w:r>
      <w:r w:rsidR="000456C3" w:rsidRPr="00815B77">
        <w:rPr>
          <w:rFonts w:eastAsia="仿宋_GB2312" w:hint="eastAsia"/>
          <w:b/>
          <w:kern w:val="0"/>
          <w:sz w:val="32"/>
          <w:szCs w:val="32"/>
        </w:rPr>
        <w:t>7</w:t>
      </w:r>
      <w:r w:rsidRPr="00815B77">
        <w:rPr>
          <w:rFonts w:eastAsia="仿宋_GB2312"/>
          <w:b/>
          <w:kern w:val="0"/>
          <w:sz w:val="32"/>
          <w:szCs w:val="32"/>
        </w:rPr>
        <w:t>人）：</w:t>
      </w:r>
    </w:p>
    <w:p w:rsidR="00304667" w:rsidRPr="00815B77" w:rsidRDefault="000456C3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陆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恒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梅江区教师发展中心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李晶爱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黄遵宪纪念中学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</w:t>
      </w:r>
    </w:p>
    <w:p w:rsidR="00304667" w:rsidRPr="00815B77" w:rsidRDefault="000456C3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陈城萍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城北中学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  </w:t>
      </w:r>
      <w:r w:rsidRPr="00815B77">
        <w:rPr>
          <w:rFonts w:eastAsia="仿宋_GB2312" w:hint="eastAsia"/>
          <w:kern w:val="0"/>
          <w:sz w:val="32"/>
          <w:szCs w:val="32"/>
        </w:rPr>
        <w:t>张笑笑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三角镇中心小学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刘绍华</w:t>
      </w:r>
      <w:r w:rsidR="00352341" w:rsidRPr="00815B77">
        <w:rPr>
          <w:rFonts w:eastAsia="仿宋_GB2312" w:hint="eastAsia"/>
          <w:kern w:val="0"/>
          <w:sz w:val="32"/>
          <w:szCs w:val="32"/>
        </w:rPr>
        <w:t>（</w:t>
      </w:r>
      <w:r w:rsidRPr="00815B77">
        <w:rPr>
          <w:rFonts w:eastAsia="仿宋_GB2312" w:hint="eastAsia"/>
          <w:kern w:val="0"/>
          <w:sz w:val="32"/>
          <w:szCs w:val="32"/>
        </w:rPr>
        <w:t>化育小学</w:t>
      </w:r>
      <w:r w:rsidR="00352341" w:rsidRPr="00815B77">
        <w:rPr>
          <w:rFonts w:eastAsia="仿宋_GB2312" w:hint="eastAsia"/>
          <w:kern w:val="0"/>
          <w:sz w:val="32"/>
          <w:szCs w:val="32"/>
        </w:rPr>
        <w:t>）</w:t>
      </w:r>
      <w:r w:rsidR="00352341" w:rsidRPr="00815B77">
        <w:rPr>
          <w:rFonts w:eastAsia="仿宋_GB2312" w:hint="eastAsia"/>
          <w:kern w:val="0"/>
          <w:sz w:val="32"/>
          <w:szCs w:val="32"/>
        </w:rPr>
        <w:t xml:space="preserve">        </w:t>
      </w:r>
      <w:r w:rsidRPr="00815B77">
        <w:rPr>
          <w:rFonts w:eastAsia="仿宋_GB2312" w:hint="eastAsia"/>
          <w:kern w:val="0"/>
          <w:sz w:val="32"/>
          <w:szCs w:val="32"/>
        </w:rPr>
        <w:t xml:space="preserve">  </w:t>
      </w:r>
      <w:r w:rsidRPr="00815B77">
        <w:rPr>
          <w:rFonts w:eastAsia="仿宋_GB2312" w:hint="eastAsia"/>
          <w:kern w:val="0"/>
          <w:sz w:val="32"/>
          <w:szCs w:val="32"/>
        </w:rPr>
        <w:t>李娜云（梅州师范学校附属小学）</w:t>
      </w:r>
    </w:p>
    <w:p w:rsidR="000456C3" w:rsidRPr="00815B77" w:rsidRDefault="000456C3" w:rsidP="00B01BB2">
      <w:pPr>
        <w:spacing w:line="500" w:lineRule="exact"/>
        <w:rPr>
          <w:rFonts w:eastAsia="仿宋_GB2312"/>
          <w:kern w:val="0"/>
          <w:sz w:val="32"/>
          <w:szCs w:val="32"/>
        </w:rPr>
      </w:pPr>
      <w:r w:rsidRPr="00815B77">
        <w:rPr>
          <w:rFonts w:eastAsia="仿宋_GB2312" w:hint="eastAsia"/>
          <w:kern w:val="0"/>
          <w:sz w:val="32"/>
          <w:szCs w:val="32"/>
        </w:rPr>
        <w:t>邹欣琴（作新小学）</w:t>
      </w:r>
    </w:p>
    <w:p w:rsidR="00815B77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第四届梅州市孝老敬亲好媳妇：</w:t>
      </w:r>
      <w:r w:rsidRPr="0088212B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邹静珊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（梅师附小）</w:t>
      </w:r>
    </w:p>
    <w:p w:rsidR="00815B77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3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梅州“最美教师”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（4人）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88212B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张丽卿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芹洋学校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）、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张玲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（城北镇小）、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叶凤娜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风眠小学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）、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李平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（嘉应中学）</w:t>
      </w:r>
    </w:p>
    <w:p w:rsidR="00815B77" w:rsidRPr="00A95BBD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4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梅州市名教师工作室主持人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（3人）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李贞珠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龙丰幼儿园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）、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谢竞辉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梅江区教师发展中心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）、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杨志东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</w:t>
      </w:r>
      <w:r w:rsidRPr="00A95BB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乐育小学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）</w:t>
      </w:r>
    </w:p>
    <w:p w:rsidR="00815B77" w:rsidRPr="00E442D3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5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梅州市名校长工作室主持人：</w:t>
      </w:r>
      <w:r w:rsidRPr="00E442D3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熊庆龙（黄遵宪纪念中学）</w:t>
      </w:r>
    </w:p>
    <w:p w:rsidR="00815B77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6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参加首届“汉韵薪传”公益朗读活动，荣获人气之星：</w:t>
      </w:r>
      <w:r w:rsidRPr="00E442D3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曾嘉倩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（梅师附小）</w:t>
      </w:r>
    </w:p>
    <w:p w:rsidR="00815B77" w:rsidRDefault="00815B77" w:rsidP="00A617E4">
      <w:pPr>
        <w:spacing w:line="510" w:lineRule="exac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7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2020年“梅州市小学生英语听说能力测评活动”获“学科带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lastRenderedPageBreak/>
        <w:t>头人”称号：</w:t>
      </w:r>
      <w:r w:rsidRPr="00FB6463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彭娟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（梅师附小）</w:t>
      </w:r>
    </w:p>
    <w:p w:rsidR="00815B77" w:rsidRPr="0047445E" w:rsidRDefault="00815B77" w:rsidP="00A617E4">
      <w:pPr>
        <w:spacing w:line="510" w:lineRule="exact"/>
        <w:rPr>
          <w:rFonts w:ascii="仿宋_GB2312" w:eastAsia="仿宋_GB2312"/>
          <w:b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8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梅州市优秀共青团干部：</w:t>
      </w:r>
      <w:r w:rsidRPr="00FB646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曾佳敏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(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梅州中学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)</w:t>
      </w:r>
    </w:p>
    <w:p w:rsidR="00815B77" w:rsidRDefault="00815B77" w:rsidP="00815B77">
      <w:pPr>
        <w:spacing w:line="510" w:lineRule="exac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bidi="ar-SA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9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梅州市优秀共青团员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（2人）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曾美琴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 w:rsidRPr="00FC3EDB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五洲小学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）、</w:t>
      </w:r>
      <w:r w:rsidRPr="00FC3EDB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张恺怡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（</w:t>
      </w:r>
      <w:r w:rsidRPr="00FC3EDB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龙坪小学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）</w:t>
      </w:r>
    </w:p>
    <w:p w:rsidR="00815B77" w:rsidRDefault="00815B77" w:rsidP="00A617E4">
      <w:pPr>
        <w:spacing w:line="510" w:lineRule="exac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bidi="ar-SA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10</w:t>
      </w:r>
      <w:r w:rsidR="00E442D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．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梅州市优秀少先队辅导员（5人）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肖凌晖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(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金山小学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)、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丘琳丽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(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龙坪小学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)、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何芸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(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作新小学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)、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罗青梅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(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鸿都小学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)、</w:t>
      </w:r>
      <w:r w:rsidRPr="00E442D3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刘娟（长沙镇中心小学）</w:t>
      </w:r>
    </w:p>
    <w:p w:rsidR="00C63873" w:rsidRPr="00D55E7D" w:rsidRDefault="00E36065" w:rsidP="00A617E4">
      <w:pPr>
        <w:spacing w:line="510" w:lineRule="exact"/>
        <w:rPr>
          <w:rFonts w:ascii="仿宋_GB2312" w:eastAsia="仿宋_GB2312"/>
          <w:b/>
          <w:color w:val="000000" w:themeColor="text1"/>
          <w:kern w:val="0"/>
          <w:sz w:val="32"/>
          <w:szCs w:val="32"/>
        </w:rPr>
      </w:pP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11. 梅州市青少年“中华魂”系列活动先进个人（</w:t>
      </w:r>
      <w:r w:rsidR="00C6387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4</w:t>
      </w:r>
      <w:r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人）</w:t>
      </w:r>
      <w:r w:rsidR="00C63873" w:rsidRPr="00D55E7D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：</w:t>
      </w:r>
    </w:p>
    <w:p w:rsidR="00E36065" w:rsidRPr="00E74D3C" w:rsidRDefault="00C63873" w:rsidP="00A617E4">
      <w:pPr>
        <w:spacing w:line="510" w:lineRule="exac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bidi="ar-SA"/>
        </w:rPr>
      </w:pPr>
      <w:r w:rsidRPr="00E74D3C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bidi="ar-SA"/>
        </w:rPr>
        <w:t>丘传州（区教育局）、熊玲（人民小学）、张兰小（白宫学校）张丽苑（梅州中学）</w:t>
      </w:r>
    </w:p>
    <w:p w:rsidR="00304667" w:rsidRPr="00262654" w:rsidRDefault="00352341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 w:hint="eastAsia"/>
          <w:b/>
          <w:kern w:val="0"/>
          <w:sz w:val="32"/>
          <w:szCs w:val="32"/>
        </w:rPr>
        <w:t>（四）获区级荣誉（3</w:t>
      </w:r>
      <w:r w:rsidR="002E6965" w:rsidRPr="00262654">
        <w:rPr>
          <w:rFonts w:ascii="文星楷体" w:eastAsia="文星楷体" w:hint="eastAsia"/>
          <w:b/>
          <w:kern w:val="0"/>
          <w:sz w:val="32"/>
          <w:szCs w:val="32"/>
        </w:rPr>
        <w:t>5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0人，</w:t>
      </w:r>
      <w:r w:rsidR="00A239D8">
        <w:rPr>
          <w:rFonts w:ascii="文星楷体" w:eastAsia="文星楷体" w:hint="eastAsia"/>
          <w:b/>
          <w:kern w:val="0"/>
          <w:sz w:val="32"/>
          <w:szCs w:val="32"/>
        </w:rPr>
        <w:t>3</w:t>
      </w:r>
      <w:r w:rsidR="00C161FF">
        <w:rPr>
          <w:rFonts w:ascii="文星楷体" w:eastAsia="文星楷体" w:hint="eastAsia"/>
          <w:b/>
          <w:kern w:val="0"/>
          <w:sz w:val="32"/>
          <w:szCs w:val="32"/>
        </w:rPr>
        <w:t>5</w:t>
      </w:r>
      <w:r w:rsidR="00A239D8">
        <w:rPr>
          <w:rFonts w:ascii="文星楷体" w:eastAsia="文星楷体" w:hint="eastAsia"/>
          <w:b/>
          <w:kern w:val="0"/>
          <w:sz w:val="32"/>
          <w:szCs w:val="32"/>
        </w:rPr>
        <w:t>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元/人，共</w:t>
      </w:r>
      <w:r w:rsidR="00A239D8">
        <w:rPr>
          <w:rFonts w:ascii="文星楷体" w:eastAsia="文星楷体" w:hint="eastAsia"/>
          <w:b/>
          <w:kern w:val="0"/>
          <w:sz w:val="32"/>
          <w:szCs w:val="32"/>
        </w:rPr>
        <w:t>1</w:t>
      </w:r>
      <w:r w:rsidR="00C161FF">
        <w:rPr>
          <w:rFonts w:ascii="文星楷体" w:eastAsia="文星楷体" w:hint="eastAsia"/>
          <w:b/>
          <w:kern w:val="0"/>
          <w:sz w:val="32"/>
          <w:szCs w:val="32"/>
        </w:rPr>
        <w:t>225</w:t>
      </w:r>
      <w:r w:rsidR="00A239D8">
        <w:rPr>
          <w:rFonts w:ascii="文星楷体" w:eastAsia="文星楷体" w:hint="eastAsia"/>
          <w:b/>
          <w:kern w:val="0"/>
          <w:sz w:val="32"/>
          <w:szCs w:val="32"/>
        </w:rPr>
        <w:t>00</w:t>
      </w:r>
      <w:r w:rsidRPr="00262654">
        <w:rPr>
          <w:rFonts w:ascii="文星楷体" w:eastAsia="文星楷体" w:hint="eastAsia"/>
          <w:b/>
          <w:kern w:val="0"/>
          <w:sz w:val="32"/>
          <w:szCs w:val="32"/>
        </w:rPr>
        <w:t>元）</w:t>
      </w:r>
    </w:p>
    <w:p w:rsidR="00304667" w:rsidRPr="00027D72" w:rsidRDefault="00262654" w:rsidP="00027D72">
      <w:pPr>
        <w:spacing w:line="500" w:lineRule="exact"/>
        <w:rPr>
          <w:rFonts w:ascii="仿宋_GB2312" w:eastAsia="仿宋_GB2312"/>
          <w:b/>
          <w:color w:val="000000" w:themeColor="text1"/>
          <w:kern w:val="0"/>
          <w:sz w:val="32"/>
          <w:szCs w:val="32"/>
        </w:rPr>
      </w:pPr>
      <w:r w:rsidRPr="00027D7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1.</w:t>
      </w:r>
      <w:r w:rsidR="00352341" w:rsidRPr="00027D7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优秀教师（7</w:t>
      </w:r>
      <w:r w:rsidR="00004EA4" w:rsidRPr="00027D7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5</w:t>
      </w:r>
      <w:r w:rsidR="0030718E" w:rsidRPr="00027D7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人</w:t>
      </w:r>
      <w:r w:rsidR="00352341" w:rsidRPr="00027D72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）</w:t>
      </w:r>
    </w:p>
    <w:p w:rsidR="00AC1294" w:rsidRPr="00815B77" w:rsidRDefault="00AC1294" w:rsidP="00B01BB2">
      <w:pPr>
        <w:spacing w:line="500" w:lineRule="exact"/>
        <w:rPr>
          <w:rFonts w:asciiTheme="minorHAnsi" w:eastAsia="仿宋_GB2312" w:hAnsiTheme="minorHAnsi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区教育局：</w:t>
      </w:r>
      <w:r w:rsidRPr="00815B77">
        <w:rPr>
          <w:rFonts w:asciiTheme="minorHAnsi" w:eastAsia="仿宋_GB2312" w:hAnsiTheme="minorHAnsi" w:cs="Courier New" w:hint="eastAsia"/>
          <w:sz w:val="32"/>
          <w:szCs w:val="32"/>
        </w:rPr>
        <w:t>侯伟峥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Theme="minorHAnsi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教师发展中心：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谢竞辉  陈志维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梅州中学：</w:t>
      </w:r>
      <w:r w:rsidRPr="00815B77">
        <w:rPr>
          <w:rFonts w:ascii="仿宋_GB2312" w:eastAsia="仿宋_GB2312" w:hAnsi="宋体" w:hint="eastAsia"/>
          <w:sz w:val="32"/>
          <w:szCs w:val="32"/>
        </w:rPr>
        <w:t>林达欣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蔡  娜   罗玉燕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张绮旋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余晓欢</w:t>
      </w:r>
    </w:p>
    <w:p w:rsidR="00AC1294" w:rsidRPr="00815B77" w:rsidRDefault="00AC1294" w:rsidP="00B01BB2">
      <w:pPr>
        <w:spacing w:line="50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sz w:val="32"/>
          <w:szCs w:val="32"/>
        </w:rPr>
        <w:t>邱少旭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陈碧虹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梁庆霞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乐育中学：</w:t>
      </w:r>
      <w:r w:rsidRPr="00815B77">
        <w:rPr>
          <w:rFonts w:ascii="仿宋_GB2312" w:eastAsia="仿宋_GB2312" w:hAnsi="宋体" w:hint="eastAsia"/>
          <w:sz w:val="32"/>
          <w:szCs w:val="32"/>
        </w:rPr>
        <w:t>胡河林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马丽姗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阙小梅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联合中学：</w:t>
      </w:r>
      <w:r w:rsidRPr="00815B77">
        <w:rPr>
          <w:rFonts w:ascii="仿宋_GB2312" w:eastAsia="仿宋_GB2312" w:hAnsi="宋体" w:hint="eastAsia"/>
          <w:sz w:val="32"/>
          <w:szCs w:val="32"/>
        </w:rPr>
        <w:t>张庆恩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黄文榆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廖宁晖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嘉应中学：</w:t>
      </w:r>
      <w:r w:rsidRPr="00815B77">
        <w:rPr>
          <w:rFonts w:ascii="仿宋_GB2312" w:eastAsia="仿宋_GB2312" w:hAnsi="宋体" w:hint="eastAsia"/>
          <w:sz w:val="32"/>
          <w:szCs w:val="32"/>
        </w:rPr>
        <w:t>李英华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卢  渊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吴英辉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谢月娥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815B77">
        <w:rPr>
          <w:rFonts w:ascii="仿宋_GB2312" w:eastAsia="仿宋_GB2312" w:hAnsi="宋体" w:hint="eastAsia"/>
          <w:sz w:val="32"/>
          <w:szCs w:val="32"/>
        </w:rPr>
        <w:t>张丽萍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城西职校：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吴琼祥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伯聪学校：</w:t>
      </w:r>
      <w:r w:rsidRPr="00815B77">
        <w:rPr>
          <w:rFonts w:ascii="仿宋_GB2312" w:eastAsia="仿宋_GB2312" w:hAnsi="宋体" w:hint="eastAsia"/>
          <w:sz w:val="32"/>
          <w:szCs w:val="32"/>
        </w:rPr>
        <w:t>刘玉玲  杨毓雅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黄遵宪纪念中学：</w:t>
      </w:r>
      <w:r w:rsidRPr="00815B77">
        <w:rPr>
          <w:rFonts w:ascii="仿宋_GB2312" w:eastAsia="仿宋_GB2312" w:hAnsi="宋体" w:hint="eastAsia"/>
          <w:sz w:val="32"/>
          <w:szCs w:val="32"/>
        </w:rPr>
        <w:t>陈  梅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李晶爱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城北中学：</w:t>
      </w:r>
      <w:r w:rsidRPr="00815B77">
        <w:rPr>
          <w:rFonts w:ascii="仿宋_GB2312" w:eastAsia="仿宋_GB2312" w:hAnsi="宋体" w:hint="eastAsia"/>
          <w:sz w:val="32"/>
          <w:szCs w:val="32"/>
        </w:rPr>
        <w:t>李  玲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卢利丹  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水白中学：</w:t>
      </w:r>
      <w:r w:rsidRPr="00815B77">
        <w:rPr>
          <w:rFonts w:ascii="仿宋_GB2312" w:eastAsia="仿宋_GB2312" w:hAnsi="宋体" w:hint="eastAsia"/>
          <w:sz w:val="32"/>
          <w:szCs w:val="32"/>
        </w:rPr>
        <w:t>梁伟芳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林岷雪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长沙中学：</w:t>
      </w:r>
      <w:r w:rsidRPr="00815B77">
        <w:rPr>
          <w:rFonts w:ascii="仿宋_GB2312" w:eastAsia="仿宋_GB2312" w:hAnsi="宋体" w:hint="eastAsia"/>
          <w:sz w:val="32"/>
          <w:szCs w:val="32"/>
        </w:rPr>
        <w:t>田常春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西阳中学：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周小梅 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白宫学校：</w:t>
      </w:r>
      <w:r w:rsidRPr="00815B77">
        <w:rPr>
          <w:rFonts w:ascii="仿宋_GB2312" w:eastAsia="仿宋_GB2312" w:hAnsi="宋体" w:hint="eastAsia"/>
          <w:sz w:val="32"/>
          <w:szCs w:val="32"/>
        </w:rPr>
        <w:t>赖伟民  李果</w:t>
      </w:r>
      <w:r w:rsidRPr="00815B77">
        <w:rPr>
          <w:rFonts w:ascii="宋体" w:hAnsi="宋体" w:cs="宋体" w:hint="eastAsia"/>
          <w:sz w:val="32"/>
          <w:szCs w:val="32"/>
        </w:rPr>
        <w:t>粦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温德意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芹洋学校：</w:t>
      </w:r>
      <w:r w:rsidRPr="00815B77">
        <w:rPr>
          <w:rFonts w:ascii="仿宋_GB2312" w:eastAsia="仿宋_GB2312" w:hAnsi="宋体" w:hint="eastAsia"/>
          <w:sz w:val="32"/>
          <w:szCs w:val="32"/>
        </w:rPr>
        <w:t>侯  燕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人民小学：</w:t>
      </w:r>
      <w:r w:rsidRPr="00815B77">
        <w:rPr>
          <w:rFonts w:ascii="仿宋_GB2312" w:eastAsia="仿宋_GB2312" w:hAnsi="宋体" w:hint="eastAsia"/>
          <w:sz w:val="32"/>
          <w:szCs w:val="32"/>
        </w:rPr>
        <w:t>张利香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俞丽容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金山小学：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李启明  曾利玲    </w:t>
      </w:r>
    </w:p>
    <w:p w:rsidR="00AC1294" w:rsidRPr="00815B77" w:rsidRDefault="00AC1294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光远小学：</w:t>
      </w:r>
      <w:r w:rsidRPr="00815B77">
        <w:rPr>
          <w:rFonts w:ascii="仿宋_GB2312" w:eastAsia="仿宋_GB2312" w:hAnsi="宋体" w:hint="eastAsia"/>
          <w:sz w:val="32"/>
          <w:szCs w:val="32"/>
        </w:rPr>
        <w:t>蓝淑玲</w:t>
      </w:r>
    </w:p>
    <w:p w:rsidR="00AC1294" w:rsidRPr="00815B77" w:rsidRDefault="00894634" w:rsidP="00B01BB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94634">
        <w:rPr>
          <w:rFonts w:ascii="仿宋_GB2312" w:eastAsia="仿宋_GB2312" w:hAnsi="宋体" w:hint="eastAsia"/>
          <w:b/>
          <w:bCs/>
          <w:sz w:val="32"/>
          <w:szCs w:val="32"/>
        </w:rPr>
        <w:t>梅州师范学校附属小学</w:t>
      </w:r>
      <w:r w:rsidR="00AC1294"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="00AC1294" w:rsidRPr="00815B77">
        <w:rPr>
          <w:rFonts w:ascii="仿宋_GB2312" w:eastAsia="仿宋_GB2312" w:hAnsi="宋体" w:hint="eastAsia"/>
          <w:sz w:val="32"/>
          <w:szCs w:val="32"/>
        </w:rPr>
        <w:t>梁雪红</w:t>
      </w:r>
      <w:r w:rsidR="00AC1294"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AC1294" w:rsidRPr="00815B77">
        <w:rPr>
          <w:rFonts w:ascii="仿宋_GB2312" w:eastAsia="仿宋_GB2312" w:hAnsi="宋体" w:hint="eastAsia"/>
          <w:sz w:val="32"/>
          <w:szCs w:val="32"/>
        </w:rPr>
        <w:t xml:space="preserve">廖岸柳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西街小学：</w:t>
      </w:r>
      <w:r w:rsidRPr="00815B77">
        <w:rPr>
          <w:rFonts w:ascii="仿宋_GB2312" w:eastAsia="仿宋_GB2312" w:hAnsi="宋体" w:hint="eastAsia"/>
          <w:sz w:val="32"/>
          <w:szCs w:val="32"/>
        </w:rPr>
        <w:t>黎曼丽</w:t>
      </w:r>
    </w:p>
    <w:p w:rsidR="00AC1294" w:rsidRPr="00815B77" w:rsidRDefault="00AC1294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乐育小学：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钟碧霞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五洲小学</w:t>
      </w:r>
      <w:r w:rsidRPr="00815B77">
        <w:rPr>
          <w:rFonts w:ascii="仿宋_GB2312" w:eastAsia="仿宋_GB2312" w:hAnsi="宋体" w:hint="eastAsia"/>
          <w:sz w:val="32"/>
          <w:szCs w:val="32"/>
        </w:rPr>
        <w:t>：陈  超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肩一小学（含面小）：</w:t>
      </w:r>
      <w:r w:rsidRPr="00815B77">
        <w:rPr>
          <w:rFonts w:ascii="仿宋_GB2312" w:eastAsia="仿宋_GB2312" w:hAnsi="宋体" w:hint="eastAsia"/>
          <w:sz w:val="32"/>
          <w:szCs w:val="32"/>
        </w:rPr>
        <w:t>杨禄贤   彭利丽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江南育才小学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：黄  敏  黄  玲  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龙坪小学：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梁宝玲   麦兰秀   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作新小学：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陈万红   陈瑞冬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美华小学: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李志梅   邓彩娟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鸿都小学：</w:t>
      </w:r>
      <w:r w:rsidRPr="00815B77">
        <w:rPr>
          <w:rFonts w:ascii="仿宋_GB2312" w:eastAsia="仿宋_GB2312" w:hAnsi="宋体" w:hint="eastAsia"/>
          <w:sz w:val="32"/>
          <w:szCs w:val="32"/>
        </w:rPr>
        <w:t>黄  兰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815B77">
        <w:rPr>
          <w:rFonts w:ascii="仿宋_GB2312" w:eastAsia="仿宋_GB2312" w:hAnsi="宋体" w:hint="eastAsia"/>
          <w:sz w:val="32"/>
          <w:szCs w:val="32"/>
        </w:rPr>
        <w:t>侯  勤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AC1294" w:rsidRPr="00815B77" w:rsidRDefault="00AC1294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风眠小学：</w:t>
      </w:r>
      <w:r w:rsidRPr="00815B77">
        <w:rPr>
          <w:rFonts w:ascii="仿宋_GB2312" w:eastAsia="仿宋_GB2312" w:hAnsi="宋体" w:hint="eastAsia"/>
          <w:sz w:val="32"/>
          <w:szCs w:val="32"/>
        </w:rPr>
        <w:t>廖英春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化育小学：</w:t>
      </w:r>
      <w:r w:rsidRPr="00815B77">
        <w:rPr>
          <w:rFonts w:ascii="仿宋_GB2312" w:eastAsia="仿宋_GB2312" w:hAnsi="宋体" w:hint="eastAsia"/>
          <w:sz w:val="32"/>
          <w:szCs w:val="32"/>
        </w:rPr>
        <w:t>曾德琴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</w:t>
      </w:r>
    </w:p>
    <w:p w:rsidR="00AC1294" w:rsidRPr="00815B77" w:rsidRDefault="00AC1294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普育小学：</w:t>
      </w:r>
      <w:r w:rsidRPr="00815B77">
        <w:rPr>
          <w:rFonts w:ascii="仿宋_GB2312" w:eastAsia="仿宋_GB2312" w:hAnsi="宋体" w:hint="eastAsia"/>
          <w:sz w:val="32"/>
          <w:szCs w:val="32"/>
        </w:rPr>
        <w:t>杨  铖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城北镇中心小学（含面小）：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林  密  张嘉兴  杜丽琴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三角镇中心小学（含面小）：</w:t>
      </w:r>
      <w:r w:rsidRPr="00815B77">
        <w:rPr>
          <w:rFonts w:ascii="仿宋_GB2312" w:eastAsia="仿宋_GB2312" w:hAnsi="宋体" w:hint="eastAsia"/>
          <w:sz w:val="32"/>
          <w:szCs w:val="32"/>
        </w:rPr>
        <w:t>叶秋梅  陈  洁  彭小冰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长沙镇中心小学：</w:t>
      </w:r>
      <w:r w:rsidRPr="00815B77">
        <w:rPr>
          <w:rFonts w:ascii="仿宋_GB2312" w:eastAsia="仿宋_GB2312" w:hAnsi="宋体" w:hint="eastAsia"/>
          <w:sz w:val="32"/>
          <w:szCs w:val="32"/>
        </w:rPr>
        <w:t>黄建文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西阳镇中心小学（含面小）：</w:t>
      </w:r>
      <w:r w:rsidRPr="00815B77">
        <w:rPr>
          <w:rFonts w:ascii="仿宋_GB2312" w:eastAsia="仿宋_GB2312" w:hAnsi="宋体" w:hint="eastAsia"/>
          <w:sz w:val="32"/>
          <w:szCs w:val="32"/>
        </w:rPr>
        <w:t>熊春梅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sz w:val="32"/>
          <w:szCs w:val="32"/>
        </w:rPr>
        <w:t>客都小学：</w:t>
      </w:r>
      <w:r w:rsidRPr="00815B77">
        <w:rPr>
          <w:rFonts w:ascii="仿宋_GB2312" w:eastAsia="仿宋_GB2312" w:hAnsi="宋体" w:hint="eastAsia"/>
          <w:sz w:val="32"/>
          <w:szCs w:val="32"/>
        </w:rPr>
        <w:t>梁  玲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东山学校附属小学: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庞利英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华斯顿外国语小学: </w:t>
      </w:r>
      <w:r w:rsidRPr="00815B77">
        <w:rPr>
          <w:rFonts w:ascii="仿宋_GB2312" w:eastAsia="仿宋_GB2312" w:hAnsi="宋体" w:hint="eastAsia"/>
          <w:sz w:val="32"/>
          <w:szCs w:val="32"/>
        </w:rPr>
        <w:t>张清华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实验幼儿园：</w:t>
      </w:r>
      <w:r w:rsidRPr="00815B77">
        <w:rPr>
          <w:rFonts w:ascii="仿宋_GB2312" w:eastAsia="仿宋_GB2312" w:hAnsi="楷体" w:hint="eastAsia"/>
          <w:sz w:val="32"/>
          <w:szCs w:val="32"/>
        </w:rPr>
        <w:t>曾秀平</w:t>
      </w:r>
    </w:p>
    <w:p w:rsidR="00AC1294" w:rsidRPr="00815B77" w:rsidRDefault="00AC129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龙丰幼儿园: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张秀斌  </w:t>
      </w:r>
    </w:p>
    <w:p w:rsidR="00304667" w:rsidRPr="00815B77" w:rsidRDefault="00262654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 w:rsidR="00352341" w:rsidRPr="00815B77">
        <w:rPr>
          <w:rFonts w:ascii="楷体" w:eastAsia="楷体" w:hAnsi="楷体" w:cs="楷体" w:hint="eastAsia"/>
          <w:b/>
          <w:bCs/>
          <w:sz w:val="32"/>
          <w:szCs w:val="32"/>
        </w:rPr>
        <w:t>优秀教育工作者（</w:t>
      </w:r>
      <w:r w:rsidR="0030718E" w:rsidRPr="00815B77">
        <w:rPr>
          <w:rFonts w:ascii="楷体" w:eastAsia="楷体" w:hAnsi="楷体" w:cs="楷体" w:hint="eastAsia"/>
          <w:b/>
          <w:bCs/>
          <w:sz w:val="32"/>
          <w:szCs w:val="32"/>
        </w:rPr>
        <w:t>9</w:t>
      </w:r>
      <w:r w:rsidR="00352341" w:rsidRPr="00815B77">
        <w:rPr>
          <w:rFonts w:ascii="楷体" w:eastAsia="楷体" w:hAnsi="楷体" w:cs="楷体" w:hint="eastAsia"/>
          <w:b/>
          <w:bCs/>
          <w:sz w:val="32"/>
          <w:szCs w:val="32"/>
        </w:rPr>
        <w:t>0</w:t>
      </w:r>
      <w:r w:rsidR="0030718E" w:rsidRPr="00815B77">
        <w:rPr>
          <w:rFonts w:ascii="楷体" w:eastAsia="楷体" w:hAnsi="楷体" w:cs="楷体" w:hint="eastAsia"/>
          <w:b/>
          <w:bCs/>
          <w:sz w:val="32"/>
          <w:szCs w:val="32"/>
        </w:rPr>
        <w:t>人</w:t>
      </w:r>
      <w:r w:rsidR="00352341"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区教育局：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陈宜兴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教师发展中心：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罗茹静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cs="Courier New" w:hint="eastAsia"/>
          <w:b/>
          <w:bCs/>
          <w:sz w:val="32"/>
          <w:szCs w:val="32"/>
        </w:rPr>
        <w:t>梅州中学：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曾中文  郭展明  宋晋明  叶丽娜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乐育中学：</w:t>
      </w:r>
      <w:r w:rsidRPr="00815B77">
        <w:rPr>
          <w:rFonts w:ascii="仿宋_GB2312" w:eastAsia="仿宋_GB2312" w:hAnsi="宋体" w:hint="eastAsia"/>
          <w:sz w:val="32"/>
          <w:szCs w:val="32"/>
        </w:rPr>
        <w:t>谢富昌  梁习文  温治浩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联合中学：</w:t>
      </w:r>
      <w:r w:rsidRPr="00815B77">
        <w:rPr>
          <w:rFonts w:ascii="仿宋_GB2312" w:eastAsia="仿宋_GB2312" w:hAnsi="宋体" w:hint="eastAsia"/>
          <w:sz w:val="32"/>
          <w:szCs w:val="32"/>
        </w:rPr>
        <w:t>刘忠强  曾  兴  何志明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嘉应中学：</w:t>
      </w:r>
      <w:r w:rsidRPr="00815B77">
        <w:rPr>
          <w:rFonts w:ascii="仿宋_GB2312" w:eastAsia="仿宋_GB2312" w:hAnsi="宋体" w:hint="eastAsia"/>
          <w:sz w:val="32"/>
          <w:szCs w:val="32"/>
        </w:rPr>
        <w:t>林小莉  钟  科  丘权玉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城西职校：</w:t>
      </w:r>
      <w:r w:rsidRPr="00815B77">
        <w:rPr>
          <w:rFonts w:ascii="仿宋_GB2312" w:eastAsia="仿宋_GB2312" w:hAnsi="宋体" w:hint="eastAsia"/>
          <w:sz w:val="32"/>
          <w:szCs w:val="32"/>
        </w:rPr>
        <w:t>赖宇强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伯聪学校：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黄国焱  李凌凌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黄遵宪纪念中学：  </w:t>
      </w:r>
      <w:r w:rsidRPr="00815B77">
        <w:rPr>
          <w:rFonts w:ascii="仿宋_GB2312" w:eastAsia="仿宋_GB2312" w:hAnsi="宋体" w:hint="eastAsia"/>
          <w:sz w:val="32"/>
          <w:szCs w:val="32"/>
        </w:rPr>
        <w:t>杨雨薇  熊永坚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城北中学：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廖俊华  汤启新  朱文馨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水白中学：</w:t>
      </w:r>
      <w:r w:rsidRPr="00815B77">
        <w:rPr>
          <w:rFonts w:ascii="仿宋_GB2312" w:eastAsia="仿宋_GB2312" w:hAnsi="宋体" w:hint="eastAsia"/>
          <w:sz w:val="32"/>
          <w:szCs w:val="32"/>
        </w:rPr>
        <w:t>李国良  吴煌源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黄森祥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长沙中学：</w:t>
      </w:r>
      <w:r w:rsidRPr="00815B77">
        <w:rPr>
          <w:rFonts w:ascii="仿宋_GB2312" w:eastAsia="仿宋_GB2312" w:hAnsi="宋体" w:hint="eastAsia"/>
          <w:sz w:val="32"/>
          <w:szCs w:val="32"/>
        </w:rPr>
        <w:t>张敏中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西阳中学：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赵  锋  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黄永城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白宫学校：</w:t>
      </w:r>
      <w:r w:rsidRPr="00815B77">
        <w:rPr>
          <w:rFonts w:ascii="仿宋_GB2312" w:eastAsia="仿宋_GB2312" w:hAnsi="宋体" w:hint="eastAsia"/>
          <w:sz w:val="32"/>
          <w:szCs w:val="32"/>
        </w:rPr>
        <w:t>丘晓东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李学志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吴丹妮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sz w:val="32"/>
          <w:szCs w:val="32"/>
        </w:rPr>
        <w:t>芹洋学校：</w:t>
      </w:r>
      <w:r w:rsidRPr="00815B77">
        <w:rPr>
          <w:rFonts w:ascii="仿宋_GB2312" w:eastAsia="仿宋_GB2312" w:hAnsi="楷体" w:hint="eastAsia"/>
          <w:sz w:val="32"/>
          <w:szCs w:val="32"/>
        </w:rPr>
        <w:t xml:space="preserve">杨  桦       </w:t>
      </w:r>
      <w:r w:rsidRPr="00815B77"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人民小学：</w:t>
      </w:r>
      <w:r w:rsidRPr="00815B77">
        <w:rPr>
          <w:rFonts w:ascii="仿宋_GB2312" w:eastAsia="仿宋_GB2312" w:hAnsi="宋体" w:hint="eastAsia"/>
          <w:sz w:val="32"/>
          <w:szCs w:val="32"/>
        </w:rPr>
        <w:t>林勇军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余学文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张玲玲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金山小学：</w:t>
      </w:r>
      <w:r w:rsidRPr="00815B77">
        <w:rPr>
          <w:rFonts w:ascii="仿宋_GB2312" w:eastAsia="仿宋_GB2312" w:hAnsi="宋体" w:hint="eastAsia"/>
          <w:sz w:val="32"/>
          <w:szCs w:val="32"/>
        </w:rPr>
        <w:t>刘春妮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杜彩虹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蔡小兰 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光远小学：</w:t>
      </w:r>
      <w:r w:rsidRPr="00815B77">
        <w:rPr>
          <w:rFonts w:ascii="仿宋_GB2312" w:eastAsia="仿宋_GB2312" w:hAnsi="宋体" w:hint="eastAsia"/>
          <w:sz w:val="32"/>
          <w:szCs w:val="32"/>
        </w:rPr>
        <w:t>吴惠梅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李秀平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黄苑辉</w:t>
      </w:r>
    </w:p>
    <w:p w:rsidR="00E80E06" w:rsidRPr="00815B77" w:rsidRDefault="00894634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94634">
        <w:rPr>
          <w:rFonts w:ascii="仿宋_GB2312" w:eastAsia="仿宋_GB2312" w:hAnsi="宋体" w:hint="eastAsia"/>
          <w:b/>
          <w:bCs/>
          <w:sz w:val="32"/>
          <w:szCs w:val="32"/>
        </w:rPr>
        <w:t>梅州师范学校附属小学</w:t>
      </w:r>
      <w:r w:rsidR="00E80E06"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="00E80E06" w:rsidRPr="00815B77">
        <w:rPr>
          <w:rFonts w:ascii="仿宋_GB2312" w:eastAsia="仿宋_GB2312" w:hAnsi="宋体" w:hint="eastAsia"/>
          <w:sz w:val="32"/>
          <w:szCs w:val="32"/>
        </w:rPr>
        <w:t>余红英</w:t>
      </w:r>
      <w:r w:rsidR="00E80E06"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="00E80E06" w:rsidRPr="00815B77">
        <w:rPr>
          <w:rFonts w:ascii="仿宋_GB2312" w:eastAsia="仿宋_GB2312" w:hAnsi="宋体" w:hint="eastAsia"/>
          <w:sz w:val="32"/>
          <w:szCs w:val="32"/>
        </w:rPr>
        <w:t>林惠娜</w:t>
      </w:r>
      <w:r w:rsidR="00E80E06"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="00E80E06" w:rsidRPr="00815B77">
        <w:rPr>
          <w:rFonts w:ascii="仿宋_GB2312" w:eastAsia="仿宋_GB2312" w:hAnsi="宋体" w:hint="eastAsia"/>
          <w:sz w:val="32"/>
          <w:szCs w:val="32"/>
        </w:rPr>
        <w:t xml:space="preserve">张旗耀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西街小学：</w:t>
      </w:r>
      <w:r w:rsidRPr="00815B77">
        <w:rPr>
          <w:rFonts w:ascii="仿宋_GB2312" w:eastAsia="仿宋_GB2312" w:hAnsi="宋体" w:hint="eastAsia"/>
          <w:sz w:val="32"/>
          <w:szCs w:val="32"/>
        </w:rPr>
        <w:t>钟秋梅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梁春招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乐育小学：</w:t>
      </w:r>
      <w:r w:rsidRPr="00815B77">
        <w:rPr>
          <w:rFonts w:ascii="仿宋_GB2312" w:eastAsia="仿宋_GB2312" w:hAnsi="宋体" w:hint="eastAsia"/>
          <w:sz w:val="32"/>
          <w:szCs w:val="32"/>
        </w:rPr>
        <w:t>张群新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杨志东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</w:t>
      </w:r>
    </w:p>
    <w:p w:rsidR="00E80E06" w:rsidRPr="00815B77" w:rsidRDefault="00E80E06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五洲小学</w:t>
      </w:r>
      <w:r w:rsidRPr="00815B77">
        <w:rPr>
          <w:rFonts w:ascii="仿宋_GB2312" w:eastAsia="仿宋_GB2312" w:hAnsi="宋体" w:hint="eastAsia"/>
          <w:sz w:val="32"/>
          <w:szCs w:val="32"/>
        </w:rPr>
        <w:t>：</w:t>
      </w:r>
      <w:r w:rsidRPr="00815B77">
        <w:rPr>
          <w:rFonts w:ascii="仿宋_GB2312" w:eastAsia="仿宋_GB2312" w:hAnsi="楷体" w:hint="eastAsia"/>
          <w:sz w:val="32"/>
          <w:szCs w:val="32"/>
        </w:rPr>
        <w:t>温福泰  李春琼  张会琼</w:t>
      </w:r>
    </w:p>
    <w:p w:rsidR="00E80E06" w:rsidRPr="00815B77" w:rsidRDefault="00E80E06" w:rsidP="00B01BB2">
      <w:pPr>
        <w:spacing w:line="500" w:lineRule="exact"/>
        <w:rPr>
          <w:rFonts w:asciiTheme="minorHAnsi" w:eastAsia="仿宋_GB2312" w:hAnsiTheme="minorHAnsi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肩一小学</w:t>
      </w:r>
      <w:r w:rsidRPr="00815B77">
        <w:rPr>
          <w:rFonts w:ascii="仿宋_GB2312" w:eastAsia="仿宋_GB2312" w:hAnsi="楷体" w:hint="eastAsia"/>
          <w:b/>
          <w:bCs/>
          <w:sz w:val="32"/>
          <w:szCs w:val="32"/>
        </w:rPr>
        <w:t>（含面小）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Pr="00815B77">
        <w:rPr>
          <w:rFonts w:ascii="仿宋_GB2312" w:eastAsia="仿宋_GB2312" w:hAnsi="仿宋" w:hint="eastAsia"/>
          <w:sz w:val="32"/>
          <w:szCs w:val="32"/>
        </w:rPr>
        <w:t xml:space="preserve">谢淑娟  孙 </w:t>
      </w:r>
      <w:r w:rsidRPr="00815B77">
        <w:rPr>
          <w:rFonts w:ascii="仿宋_GB2312" w:eastAsia="仿宋" w:hAnsi="仿宋" w:cs="宋体" w:hint="eastAsia"/>
          <w:sz w:val="32"/>
          <w:szCs w:val="32"/>
        </w:rPr>
        <w:t>烜</w:t>
      </w:r>
      <w:r w:rsidRPr="00815B77">
        <w:rPr>
          <w:rFonts w:ascii="仿宋_GB2312" w:eastAsia="仿宋_GB2312" w:hAnsi="仿宋" w:hint="eastAsia"/>
          <w:b/>
          <w:bCs/>
          <w:sz w:val="32"/>
          <w:szCs w:val="32"/>
        </w:rPr>
        <w:t xml:space="preserve">  </w:t>
      </w:r>
      <w:r w:rsidRPr="00815B77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:rsidR="00E80E06" w:rsidRPr="00815B77" w:rsidRDefault="00E80E06" w:rsidP="00B01BB2">
      <w:pPr>
        <w:spacing w:line="500" w:lineRule="exact"/>
        <w:rPr>
          <w:rFonts w:asciiTheme="minorHAnsi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江南育才小学</w:t>
      </w:r>
      <w:r w:rsidRPr="00815B77">
        <w:rPr>
          <w:rFonts w:ascii="仿宋_GB2312" w:eastAsia="仿宋_GB2312" w:hAnsi="宋体" w:hint="eastAsia"/>
          <w:sz w:val="32"/>
          <w:szCs w:val="32"/>
        </w:rPr>
        <w:t>：叶迎春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杨  帆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李雪凤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龙坪小学：</w:t>
      </w:r>
      <w:r w:rsidRPr="00815B77">
        <w:rPr>
          <w:rFonts w:ascii="仿宋_GB2312" w:eastAsia="仿宋_GB2312" w:hAnsi="宋体" w:hint="eastAsia"/>
          <w:sz w:val="32"/>
          <w:szCs w:val="32"/>
        </w:rPr>
        <w:t>张伟鸿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林  莹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钟黛君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cs="Courier New" w:hint="eastAsia"/>
          <w:b/>
          <w:bCs/>
          <w:sz w:val="32"/>
          <w:szCs w:val="32"/>
        </w:rPr>
        <w:t>作新小学：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何  芸</w:t>
      </w:r>
      <w:r w:rsidRPr="00815B77">
        <w:rPr>
          <w:rFonts w:ascii="仿宋_GB2312" w:eastAsia="仿宋_GB2312" w:hAnsiTheme="minorHAnsi" w:cs="Courier New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陈  英</w:t>
      </w:r>
      <w:r w:rsidRPr="00815B77">
        <w:rPr>
          <w:rFonts w:ascii="仿宋_GB2312" w:eastAsia="仿宋_GB2312" w:hAnsiTheme="minorHAnsi" w:cs="Courier New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cs="Courier New" w:hint="eastAsia"/>
          <w:sz w:val="32"/>
          <w:szCs w:val="32"/>
        </w:rPr>
        <w:t>卜佳瑜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美华小学: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刘惠娟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赖绮丽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何利映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鸿都小学：</w:t>
      </w:r>
      <w:r w:rsidRPr="00815B77">
        <w:rPr>
          <w:rFonts w:ascii="仿宋_GB2312" w:eastAsia="仿宋_GB2312" w:hAnsi="宋体" w:hint="eastAsia"/>
          <w:sz w:val="32"/>
          <w:szCs w:val="32"/>
        </w:rPr>
        <w:t>林丽君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廖丽环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刘  宁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风眠小学：</w:t>
      </w:r>
      <w:r w:rsidRPr="00815B77">
        <w:rPr>
          <w:rFonts w:ascii="仿宋_GB2312" w:eastAsia="仿宋_GB2312" w:hAnsi="宋体" w:hint="eastAsia"/>
          <w:sz w:val="32"/>
          <w:szCs w:val="32"/>
        </w:rPr>
        <w:t>潘  弘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叶常春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化育小学：</w:t>
      </w:r>
      <w:r w:rsidRPr="00815B77">
        <w:rPr>
          <w:rFonts w:ascii="仿宋_GB2312" w:eastAsia="仿宋_GB2312" w:hAnsi="宋体" w:hint="eastAsia"/>
          <w:sz w:val="32"/>
          <w:szCs w:val="32"/>
        </w:rPr>
        <w:t>刘燕飞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刘绍华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   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普育小学：</w:t>
      </w:r>
      <w:r w:rsidRPr="00815B77">
        <w:rPr>
          <w:rFonts w:ascii="仿宋_GB2312" w:eastAsia="仿宋_GB2312" w:hAnsi="宋体" w:hint="eastAsia"/>
          <w:sz w:val="32"/>
          <w:szCs w:val="32"/>
        </w:rPr>
        <w:t>梁  添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范利玉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城北镇中心小学</w:t>
      </w:r>
      <w:r w:rsidRPr="00815B77">
        <w:rPr>
          <w:rFonts w:ascii="仿宋_GB2312" w:eastAsia="仿宋_GB2312" w:hAnsi="楷体" w:hint="eastAsia"/>
          <w:b/>
          <w:bCs/>
          <w:sz w:val="32"/>
          <w:szCs w:val="32"/>
        </w:rPr>
        <w:t>(含面小)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许乔良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陈浩祥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朱军权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三角镇中心小学</w:t>
      </w:r>
      <w:r w:rsidRPr="00815B77">
        <w:rPr>
          <w:rFonts w:ascii="仿宋_GB2312" w:eastAsia="仿宋_GB2312" w:hAnsi="楷体" w:hint="eastAsia"/>
          <w:b/>
          <w:bCs/>
          <w:sz w:val="32"/>
          <w:szCs w:val="32"/>
        </w:rPr>
        <w:t>(含面小)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梁福宏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侯秀娥</w:t>
      </w:r>
      <w:r w:rsidRPr="00815B77">
        <w:rPr>
          <w:rFonts w:ascii="仿宋_GB2312" w:eastAsia="仿宋_GB2312" w:hAnsiTheme="minorHAnsi" w:hint="eastAsia"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sz w:val="32"/>
          <w:szCs w:val="32"/>
        </w:rPr>
        <w:t>温瑞珍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Theme="minorHAnsi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长沙镇中心小学</w:t>
      </w:r>
      <w:r w:rsidRPr="00815B77">
        <w:rPr>
          <w:rFonts w:ascii="仿宋_GB2312" w:eastAsia="仿宋_GB2312" w:hAnsi="宋体" w:hint="eastAsia"/>
          <w:sz w:val="32"/>
          <w:szCs w:val="32"/>
        </w:rPr>
        <w:t>：翁  艳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西阳镇中心小学</w:t>
      </w:r>
      <w:r w:rsidRPr="00815B77">
        <w:rPr>
          <w:rFonts w:ascii="仿宋_GB2312" w:eastAsia="仿宋_GB2312" w:hAnsi="楷体" w:hint="eastAsia"/>
          <w:b/>
          <w:bCs/>
          <w:sz w:val="32"/>
          <w:szCs w:val="32"/>
        </w:rPr>
        <w:t>(含面小)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李文敏  李建桦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客都小学：</w:t>
      </w:r>
      <w:r w:rsidRPr="00815B77">
        <w:rPr>
          <w:rFonts w:ascii="仿宋_GB2312" w:eastAsia="仿宋_GB2312" w:hAnsi="宋体" w:hint="eastAsia"/>
          <w:sz w:val="32"/>
          <w:szCs w:val="32"/>
        </w:rPr>
        <w:t>赖艳娜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东山附小：</w:t>
      </w:r>
      <w:r w:rsidRPr="00815B77">
        <w:rPr>
          <w:rFonts w:ascii="仿宋_GB2312" w:eastAsia="仿宋_GB2312" w:hAnsi="宋体" w:hint="eastAsia"/>
          <w:sz w:val="32"/>
          <w:szCs w:val="32"/>
        </w:rPr>
        <w:t>林  乐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北大新世纪实验学校：</w:t>
      </w:r>
      <w:r w:rsidRPr="00815B77">
        <w:rPr>
          <w:rFonts w:ascii="仿宋_GB2312" w:eastAsia="仿宋_GB2312" w:hAnsi="宋体" w:hint="eastAsia"/>
          <w:sz w:val="32"/>
          <w:szCs w:val="32"/>
        </w:rPr>
        <w:t>李  瑜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粤东少林文武学校：</w:t>
      </w:r>
      <w:r w:rsidRPr="00815B77">
        <w:rPr>
          <w:rFonts w:ascii="仿宋_GB2312" w:eastAsia="仿宋_GB2312" w:hAnsi="宋体" w:hint="eastAsia"/>
          <w:sz w:val="32"/>
          <w:szCs w:val="32"/>
        </w:rPr>
        <w:t>黄建国</w:t>
      </w:r>
    </w:p>
    <w:p w:rsidR="00E80E06" w:rsidRPr="00815B77" w:rsidRDefault="00E80E06" w:rsidP="00B01BB2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实验</w:t>
      </w:r>
      <w:r w:rsidR="002E3BF1">
        <w:rPr>
          <w:rFonts w:ascii="仿宋_GB2312" w:eastAsia="仿宋_GB2312" w:hAnsi="仿宋" w:hint="eastAsia"/>
          <w:b/>
          <w:sz w:val="32"/>
          <w:szCs w:val="32"/>
        </w:rPr>
        <w:t>幼儿园</w:t>
      </w:r>
      <w:r w:rsidRPr="00815B77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林雅燕</w:t>
      </w:r>
    </w:p>
    <w:p w:rsidR="00304667" w:rsidRPr="00815B77" w:rsidRDefault="00E80E06" w:rsidP="00B01BB2">
      <w:pPr>
        <w:spacing w:line="500" w:lineRule="exact"/>
        <w:rPr>
          <w:rFonts w:eastAsia="仿宋_GB2312"/>
          <w:sz w:val="32"/>
          <w:szCs w:val="32"/>
        </w:rPr>
      </w:pPr>
      <w:r w:rsidRPr="00815B77">
        <w:rPr>
          <w:rFonts w:ascii="仿宋_GB2312" w:eastAsia="仿宋_GB2312" w:hAnsi="仿宋" w:hint="eastAsia"/>
          <w:b/>
          <w:sz w:val="32"/>
          <w:szCs w:val="32"/>
        </w:rPr>
        <w:t>龙丰</w:t>
      </w:r>
      <w:r w:rsidR="002E3BF1">
        <w:rPr>
          <w:rFonts w:ascii="仿宋_GB2312" w:eastAsia="仿宋_GB2312" w:hAnsi="仿宋" w:hint="eastAsia"/>
          <w:b/>
          <w:sz w:val="32"/>
          <w:szCs w:val="32"/>
        </w:rPr>
        <w:t>幼儿园</w:t>
      </w:r>
      <w:r w:rsidRPr="00815B77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吴永霞</w:t>
      </w:r>
    </w:p>
    <w:p w:rsidR="00304667" w:rsidRPr="00815B77" w:rsidRDefault="00262654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 w:rsidR="00352341" w:rsidRPr="00815B77">
        <w:rPr>
          <w:rFonts w:ascii="楷体" w:eastAsia="楷体" w:hAnsi="楷体" w:cs="楷体" w:hint="eastAsia"/>
          <w:b/>
          <w:bCs/>
          <w:sz w:val="32"/>
          <w:szCs w:val="32"/>
        </w:rPr>
        <w:t>优秀班主任（7</w:t>
      </w:r>
      <w:r w:rsidR="00B01BB2" w:rsidRPr="00815B77">
        <w:rPr>
          <w:rFonts w:ascii="楷体" w:eastAsia="楷体" w:hAnsi="楷体" w:cs="楷体" w:hint="eastAsia"/>
          <w:b/>
          <w:bCs/>
          <w:sz w:val="32"/>
          <w:szCs w:val="32"/>
        </w:rPr>
        <w:t>5人</w:t>
      </w:r>
      <w:r w:rsidR="00352341"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7E0B5E" w:rsidRPr="00815B77" w:rsidRDefault="007E0B5E" w:rsidP="007E0B5E">
      <w:pPr>
        <w:spacing w:line="500" w:lineRule="exact"/>
        <w:rPr>
          <w:rFonts w:asciiTheme="minorHAnsi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梅州中学：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何  威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</w:t>
      </w:r>
      <w:r w:rsidRPr="00815B77">
        <w:rPr>
          <w:rFonts w:asciiTheme="minorHAnsi" w:eastAsia="仿宋_GB2312" w:hAnsiTheme="minorHAnsi" w:hint="eastAsia"/>
          <w:bCs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张晓明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李红霞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谢丽玲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阙建志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          刘彩虹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</w:t>
      </w:r>
      <w:r w:rsidRPr="00815B77">
        <w:rPr>
          <w:rFonts w:asciiTheme="minorHAnsi" w:eastAsia="仿宋_GB2312" w:hAnsiTheme="minorHAnsi" w:hint="eastAsia"/>
          <w:bCs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杨文姬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刘福文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黄芳娜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谢思丽  赖国君  古伟锋  刘凤生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联合中学：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杨红杏  黄兆颐  欧阳文清  周 玲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嘉应中学：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田喜艳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</w:t>
      </w:r>
      <w:r w:rsidRPr="00815B77">
        <w:rPr>
          <w:rFonts w:asciiTheme="minorHAnsi" w:eastAsia="仿宋_GB2312" w:hAnsiTheme="minorHAnsi" w:hint="eastAsia"/>
          <w:bCs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陈翠梅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罗 丹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谢丹子</w:t>
      </w:r>
      <w:r w:rsidRPr="00815B77">
        <w:rPr>
          <w:rFonts w:asciiTheme="minorHAnsi" w:eastAsia="仿宋_GB2312" w:hAnsiTheme="minorHAnsi"/>
          <w:bCs/>
          <w:sz w:val="32"/>
          <w:szCs w:val="32"/>
        </w:rPr>
        <w:t xml:space="preserve"> 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温 伟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城西职校：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梁利英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伯聪学校：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孙萍娜  林丹凤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黄遵宪纪念中学：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张惠霞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李  敏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水白中学：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刘静芳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 xml:space="preserve">林  舒         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西阳中学：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吴镜雄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白宫学校：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林紫珍  钟利霞  吴义文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芹洋学校：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李媚珠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</w:p>
    <w:p w:rsidR="007E0B5E" w:rsidRPr="00815B77" w:rsidRDefault="007E0B5E" w:rsidP="007E0B5E">
      <w:pPr>
        <w:spacing w:line="500" w:lineRule="exact"/>
        <w:rPr>
          <w:rFonts w:asciiTheme="minorHAnsi" w:eastAsia="仿宋_GB2312" w:hAnsiTheme="minorHAnsi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特殊教育学校 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侯巧明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人民小学：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黄荣荣  刘  敏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金山小学：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吴雪玲  罗巧珍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光远小学：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朱苑娇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E0B5E" w:rsidRPr="00815B77" w:rsidRDefault="00894634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94634">
        <w:rPr>
          <w:rFonts w:ascii="仿宋_GB2312" w:eastAsia="仿宋_GB2312" w:hAnsi="宋体" w:hint="eastAsia"/>
          <w:b/>
          <w:bCs/>
          <w:sz w:val="32"/>
          <w:szCs w:val="32"/>
        </w:rPr>
        <w:t>梅州师范学校附属小学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="007E0B5E" w:rsidRPr="00815B77">
        <w:rPr>
          <w:rFonts w:ascii="仿宋_GB2312" w:eastAsia="仿宋_GB2312" w:hAnsi="宋体" w:hint="eastAsia"/>
          <w:bCs/>
          <w:sz w:val="32"/>
          <w:szCs w:val="32"/>
        </w:rPr>
        <w:t>叶果梅  黄小珠</w:t>
      </w:r>
      <w:r w:rsidR="007E0B5E" w:rsidRPr="00815B77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7E0B5E" w:rsidRPr="00815B77" w:rsidRDefault="007E0B5E" w:rsidP="007E0B5E">
      <w:pPr>
        <w:spacing w:line="500" w:lineRule="exact"/>
        <w:rPr>
          <w:rFonts w:asciiTheme="minorHAnsi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西街小学：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李  英</w:t>
      </w:r>
    </w:p>
    <w:p w:rsidR="007E0B5E" w:rsidRPr="00815B77" w:rsidRDefault="007E0B5E" w:rsidP="007E0B5E">
      <w:pPr>
        <w:spacing w:line="500" w:lineRule="exact"/>
        <w:rPr>
          <w:rFonts w:asciiTheme="minorHAnsi" w:eastAsia="仿宋_GB2312" w:hAnsiTheme="minorHAnsi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乐育小学：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黄利清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五洲小学</w:t>
      </w:r>
      <w:r w:rsidRPr="00815B77">
        <w:rPr>
          <w:rFonts w:ascii="仿宋_GB2312" w:eastAsia="仿宋_GB2312" w:hAnsi="宋体" w:hint="eastAsia"/>
          <w:sz w:val="32"/>
          <w:szCs w:val="32"/>
        </w:rPr>
        <w:t>：王玉婷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肩一小学（含面小）：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郑秀青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凌雪娇  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江南育才小学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：林汉辉  丘羡华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龙坪小学：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钟意娜  黄映芳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作新小学：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范丹玲  杨迎东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美华小学: 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罗  颖  俞秀清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鸿都小学：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古  苑  巫小娜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风眠小学：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魏苑玲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化育小学：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李钊屏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普育小学：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古秋珍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城北镇中心小学（含面小）：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赖雪薇  邓  娜  张  铮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三角镇中心小学（含面小）：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杜满香  侯红娜  李艳丽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长沙镇中心小学：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李翠芬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西阳镇中心小学（含面小）：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丘文新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客都小学：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徐映红    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 xml:space="preserve">东山学校附属小学: </w:t>
      </w:r>
      <w:r w:rsidRPr="00815B77">
        <w:rPr>
          <w:rFonts w:ascii="仿宋_GB2312" w:eastAsia="仿宋_GB2312" w:hAnsi="宋体" w:hint="eastAsia"/>
          <w:sz w:val="32"/>
          <w:szCs w:val="32"/>
        </w:rPr>
        <w:t>李伟玉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华斯顿外国语小学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：韩翠凤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sz w:val="32"/>
          <w:szCs w:val="32"/>
        </w:rPr>
        <w:t>粤东少林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文武学校：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胡冬燕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北大新世纪实验学校</w:t>
      </w:r>
      <w:r w:rsidRPr="00815B77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815B77">
        <w:rPr>
          <w:rFonts w:ascii="仿宋_GB2312" w:eastAsia="仿宋_GB2312" w:hAnsi="宋体" w:hint="eastAsia"/>
          <w:sz w:val="32"/>
          <w:szCs w:val="32"/>
        </w:rPr>
        <w:t>胡伟强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bCs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实验幼儿园：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 xml:space="preserve">邹慧娴          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龙丰幼儿园:</w:t>
      </w:r>
      <w:r w:rsidRPr="00815B77">
        <w:rPr>
          <w:rFonts w:ascii="仿宋_GB2312" w:eastAsia="仿宋_GB2312" w:hAnsi="宋体" w:hint="eastAsia"/>
          <w:bCs/>
          <w:sz w:val="32"/>
          <w:szCs w:val="32"/>
        </w:rPr>
        <w:t>温蔼灵</w:t>
      </w:r>
      <w:r w:rsidRPr="00815B77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304667" w:rsidRPr="00815B77" w:rsidRDefault="00262654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</w:t>
      </w:r>
      <w:r w:rsidR="007E0B5E" w:rsidRPr="00815B77">
        <w:rPr>
          <w:rFonts w:ascii="楷体" w:eastAsia="楷体" w:hAnsi="楷体" w:cs="楷体" w:hint="eastAsia"/>
          <w:b/>
          <w:bCs/>
          <w:sz w:val="32"/>
          <w:szCs w:val="32"/>
        </w:rPr>
        <w:t>教学工作先进教师（110人）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教师发展中心：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刘科萍  朱丽娟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梅州中学：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 xml:space="preserve">温志强  温柳丹  陈飞龙  谢斯娜  张世荣  </w:t>
      </w:r>
    </w:p>
    <w:p w:rsidR="007E0B5E" w:rsidRPr="00815B77" w:rsidRDefault="007E0B5E" w:rsidP="007E0B5E">
      <w:pPr>
        <w:spacing w:line="50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sz w:val="32"/>
          <w:szCs w:val="32"/>
        </w:rPr>
        <w:t>黎均敏  梁  健  潘仙梅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乐育中学</w:t>
      </w:r>
      <w:r w:rsidRPr="00815B77">
        <w:rPr>
          <w:rFonts w:ascii="仿宋_GB2312" w:eastAsia="仿宋_GB2312" w:hAnsiTheme="minorEastAsia" w:hint="eastAsia"/>
          <w:sz w:val="32"/>
          <w:szCs w:val="32"/>
        </w:rPr>
        <w:t>：张伟彬  汤  存  罗喜琴  何婷婷  潘思萍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联合中学：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李伟珠  廖国鑫  谢雅娟  刘华英  丘伟玲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嘉应中学：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肖  瑜  叶英英  张建明  钟慕玲  黄璐琳</w:t>
      </w:r>
    </w:p>
    <w:p w:rsidR="007E0B5E" w:rsidRPr="00815B77" w:rsidRDefault="007E0B5E" w:rsidP="007E0B5E">
      <w:pPr>
        <w:spacing w:line="50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sz w:val="32"/>
          <w:szCs w:val="32"/>
        </w:rPr>
        <w:t>翁伟强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城西职校：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叶苑媚  曾  玲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伯聪学校：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张  建  张  莉  廖  芳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黄遵宪纪念中学：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 xml:space="preserve">  赖眉金  杨秀莲  邓碧珠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城北中学：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倪晶晶  李  兰  童文蓉  刘玉秀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水白中学：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陈燕波  陈吉文  邓维芳  叶森峰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长沙中学：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韩春林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西阳中学：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吕  晓  钟素清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白宫学校：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李欢欢  邓惠兰  吴小湃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芹洋学校：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黄君娜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特殊教育学校：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赖秋兰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人民小学：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张  瑛  梁雪燕  肖依玲  邹群芳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金山小学：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钟春玲  叶玲玲  黄 妤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光远小学：</w:t>
      </w:r>
      <w:r w:rsidRPr="00815B77">
        <w:rPr>
          <w:rFonts w:ascii="仿宋_GB2312" w:eastAsia="仿宋_GB2312" w:hAnsiTheme="minorEastAsia" w:hint="eastAsia"/>
          <w:b/>
          <w:sz w:val="32"/>
          <w:szCs w:val="32"/>
        </w:rPr>
        <w:tab/>
      </w:r>
      <w:r w:rsidRPr="00815B77">
        <w:rPr>
          <w:rFonts w:ascii="仿宋_GB2312" w:eastAsia="仿宋_GB2312" w:hAnsiTheme="minorEastAsia" w:hint="eastAsia"/>
          <w:sz w:val="32"/>
          <w:szCs w:val="32"/>
        </w:rPr>
        <w:t>余华春  温玲云</w:t>
      </w:r>
    </w:p>
    <w:p w:rsidR="007E0B5E" w:rsidRPr="00815B77" w:rsidRDefault="00894634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94634">
        <w:rPr>
          <w:rFonts w:ascii="仿宋_GB2312" w:eastAsia="仿宋_GB2312" w:hAnsi="宋体" w:hint="eastAsia"/>
          <w:b/>
          <w:bCs/>
          <w:sz w:val="32"/>
          <w:szCs w:val="32"/>
        </w:rPr>
        <w:t>梅州师范学校附属小学</w:t>
      </w:r>
      <w:r w:rsidRPr="00815B77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="007E0B5E" w:rsidRPr="00815B77">
        <w:rPr>
          <w:rFonts w:ascii="仿宋_GB2312" w:eastAsia="仿宋_GB2312" w:hAnsiTheme="minorEastAsia" w:hint="eastAsia"/>
          <w:sz w:val="32"/>
          <w:szCs w:val="32"/>
        </w:rPr>
        <w:t>张旋芬  肖利梅  谢嫦珂  凌  好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西街小学：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陈夏莲  杜雪晖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乐育小学：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王金红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五洲小学：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胡慧玲  李绮珊  廖子金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肩一小学</w:t>
      </w:r>
      <w:r w:rsidRPr="00815B77">
        <w:rPr>
          <w:rFonts w:asciiTheme="minorHAnsi" w:eastAsia="仿宋_GB2312" w:hAnsiTheme="minorHAnsi"/>
          <w:b/>
          <w:sz w:val="32"/>
          <w:szCs w:val="32"/>
        </w:rPr>
        <w:t>(</w:t>
      </w:r>
      <w:r w:rsidRPr="00815B77">
        <w:rPr>
          <w:rFonts w:asciiTheme="minorHAnsi" w:eastAsia="仿宋_GB2312" w:hAnsiTheme="minorHAnsi" w:hint="eastAsia"/>
          <w:b/>
          <w:sz w:val="32"/>
          <w:szCs w:val="32"/>
        </w:rPr>
        <w:t>含面小</w:t>
      </w:r>
      <w:r w:rsidRPr="00815B77">
        <w:rPr>
          <w:rFonts w:asciiTheme="minorHAnsi" w:eastAsia="仿宋_GB2312" w:hAnsiTheme="minorHAnsi"/>
          <w:b/>
          <w:sz w:val="32"/>
          <w:szCs w:val="32"/>
        </w:rPr>
        <w:t>)</w:t>
      </w:r>
      <w:r w:rsidRPr="00815B77">
        <w:rPr>
          <w:rFonts w:ascii="仿宋_GB2312" w:eastAsia="仿宋_GB2312" w:hAnsiTheme="minorEastAsia" w:hint="eastAsia"/>
          <w:b/>
          <w:sz w:val="32"/>
          <w:szCs w:val="32"/>
        </w:rPr>
        <w:t xml:space="preserve">: </w:t>
      </w:r>
      <w:r w:rsidRPr="00815B77">
        <w:rPr>
          <w:rFonts w:ascii="仿宋_GB2312" w:eastAsia="仿宋_GB2312" w:hAnsiTheme="minorEastAsia" w:hint="eastAsia"/>
          <w:sz w:val="32"/>
          <w:szCs w:val="32"/>
        </w:rPr>
        <w:t>蔡文栋  李梅辉  刘仙群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 xml:space="preserve">江南育才小学: 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李晓玲  欧阳雪春  丘燕红  张映荷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龙坪小学：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黄  萍  钟惠红  秦  敏  林梅芬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作新小学：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廖  静  叶庆美  邓冰珍  钟春燕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美华小学：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张映红  张淑柳  廖  珊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鸿都小学：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廖春华  余红兰  韩翠丹  何艳琼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风眠小学：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范  洁  谢红玉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化育小学：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杨子雁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普育小学：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廖滢香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城北镇中心小学（含面小）：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李妙玲 肖民瑜 刘小梅 曾  韵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三角镇中心小学（含面小）：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张笑笑 林梅婷 王慧娥 李秀平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长沙镇中心小学：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刘  娟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西阳镇中心小学（含面小）：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梁乐权  丘冬岭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客都小学：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ab/>
        <w:t>史利平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华斯顿外国语小学：</w:t>
      </w:r>
      <w:r w:rsidRPr="00815B77">
        <w:rPr>
          <w:rFonts w:ascii="仿宋_GB2312" w:eastAsia="仿宋_GB2312" w:hAnsiTheme="minorEastAsia" w:hint="eastAsia"/>
          <w:b/>
          <w:sz w:val="32"/>
          <w:szCs w:val="32"/>
        </w:rPr>
        <w:tab/>
      </w:r>
      <w:r w:rsidRPr="00815B77">
        <w:rPr>
          <w:rFonts w:ascii="仿宋_GB2312" w:eastAsia="仿宋_GB2312" w:hAnsiTheme="minorEastAsia" w:hint="eastAsia"/>
          <w:sz w:val="32"/>
          <w:szCs w:val="32"/>
        </w:rPr>
        <w:t>刘佳玲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实验幼儿园</w:t>
      </w:r>
      <w:r w:rsidRPr="00815B77">
        <w:rPr>
          <w:rFonts w:ascii="仿宋_GB2312" w:eastAsia="仿宋_GB2312" w:hAnsiTheme="minorEastAsia" w:hint="eastAsia"/>
          <w:b/>
          <w:sz w:val="32"/>
          <w:szCs w:val="32"/>
        </w:rPr>
        <w:tab/>
        <w:t>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黄慧娜</w:t>
      </w:r>
    </w:p>
    <w:p w:rsidR="007E0B5E" w:rsidRPr="00815B77" w:rsidRDefault="007E0B5E" w:rsidP="007E0B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815B77">
        <w:rPr>
          <w:rFonts w:ascii="仿宋_GB2312" w:eastAsia="仿宋_GB2312" w:hAnsiTheme="minorEastAsia" w:hint="eastAsia"/>
          <w:b/>
          <w:sz w:val="32"/>
          <w:szCs w:val="32"/>
        </w:rPr>
        <w:t>龙丰幼儿园</w:t>
      </w:r>
      <w:r w:rsidRPr="00815B77">
        <w:rPr>
          <w:rFonts w:ascii="仿宋_GB2312" w:eastAsia="仿宋_GB2312" w:hAnsiTheme="minorEastAsia" w:hint="eastAsia"/>
          <w:b/>
          <w:sz w:val="32"/>
          <w:szCs w:val="32"/>
        </w:rPr>
        <w:tab/>
        <w:t>：</w:t>
      </w:r>
      <w:r w:rsidRPr="00815B77">
        <w:rPr>
          <w:rFonts w:ascii="仿宋_GB2312" w:eastAsia="仿宋_GB2312" w:hAnsiTheme="minorEastAsia" w:hint="eastAsia"/>
          <w:sz w:val="32"/>
          <w:szCs w:val="32"/>
        </w:rPr>
        <w:t>吴  莺</w:t>
      </w:r>
    </w:p>
    <w:p w:rsidR="00815B77" w:rsidRPr="00262654" w:rsidRDefault="00815B77" w:rsidP="00262654">
      <w:pPr>
        <w:spacing w:line="500" w:lineRule="exact"/>
        <w:rPr>
          <w:rFonts w:ascii="文星楷体" w:eastAsia="文星楷体"/>
          <w:b/>
          <w:kern w:val="0"/>
          <w:sz w:val="32"/>
          <w:szCs w:val="32"/>
        </w:rPr>
      </w:pPr>
      <w:r w:rsidRPr="00262654">
        <w:rPr>
          <w:rFonts w:ascii="文星楷体" w:eastAsia="文星楷体" w:hint="eastAsia"/>
          <w:b/>
          <w:kern w:val="0"/>
          <w:sz w:val="32"/>
          <w:szCs w:val="32"/>
        </w:rPr>
        <w:t>（五） “梅江教师宣言”征集获奖</w:t>
      </w:r>
      <w:r w:rsidR="00E442D3" w:rsidRPr="00262654">
        <w:rPr>
          <w:rFonts w:ascii="文星楷体" w:eastAsia="文星楷体" w:hint="eastAsia"/>
          <w:b/>
          <w:kern w:val="0"/>
          <w:sz w:val="32"/>
          <w:szCs w:val="32"/>
        </w:rPr>
        <w:t>（98人，小计13700元）</w:t>
      </w:r>
    </w:p>
    <w:p w:rsidR="00815B77" w:rsidRPr="00815B77" w:rsidRDefault="00815B77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一等奖（6</w:t>
      </w:r>
      <w:r w:rsidR="00E442D3">
        <w:rPr>
          <w:rFonts w:ascii="楷体" w:eastAsia="楷体" w:hAnsi="楷体" w:cs="楷体" w:hint="eastAsia"/>
          <w:b/>
          <w:bCs/>
          <w:sz w:val="32"/>
          <w:szCs w:val="32"/>
        </w:rPr>
        <w:t>人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，300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元/人，小计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1800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城北镇小：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张  玲、钟奉玉 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三角镇小：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管寿红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伯聪学校：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温剑平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梅师附小：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周清兰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芹洋学校：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李艳媚</w:t>
      </w:r>
    </w:p>
    <w:p w:rsidR="00815B77" w:rsidRPr="00815B77" w:rsidRDefault="00815B77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二等奖（12</w:t>
      </w:r>
      <w:r w:rsidR="00E442D3">
        <w:rPr>
          <w:rFonts w:ascii="楷体" w:eastAsia="楷体" w:hAnsi="楷体" w:cs="楷体" w:hint="eastAsia"/>
          <w:b/>
          <w:bCs/>
          <w:sz w:val="32"/>
          <w:szCs w:val="32"/>
        </w:rPr>
        <w:t>人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，200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元/人，小计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2400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金山小学：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丘  春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美华小学：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黄文丰、刘惠娟  刘满珍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城西职校：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张宇芳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联合中学：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曾  兴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梅州中学：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叶丽娜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教师发展中心：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蓝海英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江南育才小学：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曾利苹、杨  帆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五洲小学：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廖子金  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风眠小学：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袁海强  </w:t>
      </w:r>
    </w:p>
    <w:p w:rsidR="00815B77" w:rsidRPr="00815B77" w:rsidRDefault="00815B77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三等奖（30</w:t>
      </w:r>
      <w:r w:rsidR="00E442D3">
        <w:rPr>
          <w:rFonts w:ascii="楷体" w:eastAsia="楷体" w:hAnsi="楷体" w:cs="楷体" w:hint="eastAsia"/>
          <w:b/>
          <w:bCs/>
          <w:sz w:val="32"/>
          <w:szCs w:val="32"/>
        </w:rPr>
        <w:t>人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，150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元/人，小计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4500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城北镇小: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熊  燕、肖民瑜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嘉应中学：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王小芳、张耀勤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教师发展中心：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古梅峰   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江南育才小学：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李晓玲、邹敬红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黄遵宪纪念中学：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汤志连、张惠玲 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水白中学：</w:t>
      </w:r>
      <w:r w:rsidRPr="005F235E">
        <w:rPr>
          <w:rFonts w:ascii="仿宋_GB2312" w:eastAsia="仿宋_GB2312" w:hAnsiTheme="minorEastAsia"/>
          <w:sz w:val="32"/>
          <w:szCs w:val="32"/>
        </w:rPr>
        <w:softHyphen/>
      </w:r>
      <w:r w:rsidRPr="005F235E">
        <w:rPr>
          <w:rFonts w:ascii="仿宋_GB2312" w:eastAsia="仿宋_GB2312" w:hAnsiTheme="minorEastAsia" w:hint="eastAsia"/>
          <w:sz w:val="32"/>
          <w:szCs w:val="32"/>
        </w:rPr>
        <w:t>陈  娜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肩一小学：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谢秀珠、叶  绿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人民小学：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俞丽容、曾丰年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美华小学：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丘桂平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金山小学：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杜彩虹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三角镇小：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叶秋梅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城西职校：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陈志浩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化育小学：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叶巨干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乐育中学：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赖国君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梅师附小：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陈耿鑫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城北中学：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李  敏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长沙中学：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曾英玉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风眠小学：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叶常春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作新小学：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洪淼静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梅州中学：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阙建志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联合中学：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熊  瑜、刘荣奇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伯聪学校：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刘  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龙坪小学：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朱淑玲</w:t>
      </w:r>
    </w:p>
    <w:p w:rsidR="00815B77" w:rsidRPr="00815B77" w:rsidRDefault="00815B77" w:rsidP="00262654">
      <w:pPr>
        <w:pStyle w:val="a3"/>
        <w:spacing w:line="5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优秀奖（50</w:t>
      </w:r>
      <w:r w:rsidR="00E442D3">
        <w:rPr>
          <w:rFonts w:ascii="楷体" w:eastAsia="楷体" w:hAnsi="楷体" w:cs="楷体" w:hint="eastAsia"/>
          <w:b/>
          <w:bCs/>
          <w:sz w:val="32"/>
          <w:szCs w:val="32"/>
        </w:rPr>
        <w:t>人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，100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元/人，小计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5000</w:t>
      </w:r>
      <w:r w:rsidRPr="00815B77">
        <w:rPr>
          <w:rFonts w:ascii="楷体" w:eastAsia="楷体" w:hAnsi="楷体" w:cs="楷体"/>
          <w:b/>
          <w:bCs/>
          <w:sz w:val="32"/>
          <w:szCs w:val="32"/>
        </w:rPr>
        <w:t>元</w:t>
      </w:r>
      <w:r w:rsidRPr="00815B77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黄遵宪纪念中学：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熊庆龙、杨雨薇、张惠霞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嘉应中学：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林仕雄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肩一小学：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廖碧华、刘建华  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金山小学：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郭苑雅、黄卫红 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人民小学：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利清梅、刘小钢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鸿都小学：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林  燕、巫小娜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化育小学：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李钊屏、张秀婷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乐育小学：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刘兰平、陈正烈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联合中学：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张艳浩、何福林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龙坪小学：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刘  涛、张凯怡      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伯聪学校：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何艳萍、张莹岚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长沙中学：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肖  腾、凌清云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东厢小学：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蓝样华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龙丰幼儿园：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陈丽彩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美华小学：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古利荇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三角镇小：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廖桃红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城西职校：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李达中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江南小学：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廖桂红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客都小学：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张清芬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城北中学：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梁蒲英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西街小学：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叶宇娴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芹洋学校：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廖斯媛、吴思春、林玉琴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风眠小学：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梁秀欢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乐育中学：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 xml:space="preserve">陈恩念、胡河林、廖瑞珍     </w:t>
      </w:r>
      <w:r w:rsidRPr="005F235E">
        <w:rPr>
          <w:rFonts w:ascii="仿宋_GB2312" w:eastAsia="仿宋_GB2312" w:hAnsiTheme="minorEastAsia" w:hint="eastAsia"/>
          <w:b/>
          <w:sz w:val="32"/>
          <w:szCs w:val="32"/>
        </w:rPr>
        <w:t>长沙镇小：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侯玲利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作新小学：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陈  柳、梁素璇、杨纪年、朱世良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五洲小学：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张会琼、宋婷珠、叶春媚、黄  瑾</w:t>
      </w:r>
    </w:p>
    <w:p w:rsidR="00815B77" w:rsidRPr="005F235E" w:rsidRDefault="00815B77" w:rsidP="005F235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5F235E">
        <w:rPr>
          <w:rFonts w:ascii="仿宋_GB2312" w:eastAsia="仿宋_GB2312" w:hAnsiTheme="minorEastAsia" w:hint="eastAsia"/>
          <w:b/>
          <w:sz w:val="32"/>
          <w:szCs w:val="32"/>
        </w:rPr>
        <w:t>特殊教育学校：</w:t>
      </w:r>
      <w:r w:rsidRPr="005F235E">
        <w:rPr>
          <w:rFonts w:ascii="仿宋_GB2312" w:eastAsia="仿宋_GB2312" w:hAnsiTheme="minorEastAsia" w:hint="eastAsia"/>
          <w:sz w:val="32"/>
          <w:szCs w:val="32"/>
        </w:rPr>
        <w:t>赖秋兰</w:t>
      </w:r>
    </w:p>
    <w:p w:rsidR="00815B77" w:rsidRPr="00815B77" w:rsidRDefault="00815B77" w:rsidP="00815B77">
      <w:pPr>
        <w:spacing w:line="560" w:lineRule="exact"/>
        <w:rPr>
          <w:rFonts w:asciiTheme="minorEastAsia" w:eastAsiaTheme="minorEastAsia" w:hAnsiTheme="minorEastAsia"/>
          <w:b/>
          <w:color w:val="212121"/>
          <w:sz w:val="32"/>
          <w:szCs w:val="32"/>
          <w:shd w:val="clear" w:color="auto" w:fill="FFFFFF"/>
        </w:rPr>
      </w:pPr>
    </w:p>
    <w:p w:rsidR="00815B77" w:rsidRPr="00815B77" w:rsidRDefault="00815B77" w:rsidP="00815B77">
      <w:pPr>
        <w:spacing w:line="560" w:lineRule="exact"/>
        <w:rPr>
          <w:rFonts w:asciiTheme="minorEastAsia" w:eastAsiaTheme="minorEastAsia" w:hAnsiTheme="minorEastAsia"/>
          <w:b/>
          <w:color w:val="212121"/>
          <w:sz w:val="32"/>
          <w:szCs w:val="32"/>
          <w:shd w:val="clear" w:color="auto" w:fill="FFFFFF"/>
        </w:rPr>
      </w:pPr>
    </w:p>
    <w:p w:rsidR="00304667" w:rsidRPr="00815B77" w:rsidRDefault="00304667" w:rsidP="00815B77">
      <w:pPr>
        <w:spacing w:line="560" w:lineRule="exact"/>
        <w:rPr>
          <w:rFonts w:asciiTheme="minorEastAsia" w:eastAsiaTheme="minorEastAsia" w:hAnsiTheme="minorEastAsia"/>
          <w:b/>
          <w:color w:val="212121"/>
          <w:sz w:val="32"/>
          <w:szCs w:val="32"/>
          <w:shd w:val="clear" w:color="auto" w:fill="FFFFFF"/>
        </w:rPr>
      </w:pPr>
    </w:p>
    <w:sectPr w:rsidR="00304667" w:rsidRPr="00815B77" w:rsidSect="00817817">
      <w:footerReference w:type="even" r:id="rId11"/>
      <w:footerReference w:type="default" r:id="rId12"/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64" w:rsidRDefault="00601B64">
      <w:r>
        <w:separator/>
      </w:r>
    </w:p>
  </w:endnote>
  <w:endnote w:type="continuationSeparator" w:id="0">
    <w:p w:rsidR="00601B64" w:rsidRDefault="006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楷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4416"/>
    </w:sdtPr>
    <w:sdtEndPr/>
    <w:sdtContent>
      <w:p w:rsidR="00304667" w:rsidRDefault="002D2746">
        <w:pPr>
          <w:pStyle w:val="a5"/>
        </w:pPr>
        <w:r>
          <w:fldChar w:fldCharType="begin"/>
        </w:r>
        <w:r w:rsidR="00352341">
          <w:instrText xml:space="preserve"> PAGE   \* MERGEFORMAT </w:instrText>
        </w:r>
        <w:r>
          <w:fldChar w:fldCharType="separate"/>
        </w:r>
        <w:r w:rsidR="00A20434" w:rsidRPr="00A2043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04667" w:rsidRDefault="003046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4415"/>
    </w:sdtPr>
    <w:sdtEndPr/>
    <w:sdtContent>
      <w:p w:rsidR="00304667" w:rsidRDefault="002D2746">
        <w:pPr>
          <w:pStyle w:val="a5"/>
          <w:jc w:val="right"/>
        </w:pPr>
        <w:r>
          <w:fldChar w:fldCharType="begin"/>
        </w:r>
        <w:r w:rsidR="00352341">
          <w:instrText xml:space="preserve"> PAGE   \* MERGEFORMAT </w:instrText>
        </w:r>
        <w:r>
          <w:fldChar w:fldCharType="separate"/>
        </w:r>
        <w:r w:rsidR="00A20434" w:rsidRPr="00A20434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04667" w:rsidRDefault="00304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64" w:rsidRDefault="00601B64">
      <w:r>
        <w:separator/>
      </w:r>
    </w:p>
  </w:footnote>
  <w:footnote w:type="continuationSeparator" w:id="0">
    <w:p w:rsidR="00601B64" w:rsidRDefault="0060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15A56"/>
    <w:multiLevelType w:val="singleLevel"/>
    <w:tmpl w:val="F7C15A5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8A0"/>
    <w:rsid w:val="00001827"/>
    <w:rsid w:val="00004EA4"/>
    <w:rsid w:val="00007F00"/>
    <w:rsid w:val="000225DC"/>
    <w:rsid w:val="00022A1E"/>
    <w:rsid w:val="00025F9F"/>
    <w:rsid w:val="00027D72"/>
    <w:rsid w:val="00030CD8"/>
    <w:rsid w:val="00032092"/>
    <w:rsid w:val="0003246E"/>
    <w:rsid w:val="00035784"/>
    <w:rsid w:val="00035FF3"/>
    <w:rsid w:val="00041C96"/>
    <w:rsid w:val="0004405C"/>
    <w:rsid w:val="0004511E"/>
    <w:rsid w:val="000456C3"/>
    <w:rsid w:val="00045DDB"/>
    <w:rsid w:val="00053D7C"/>
    <w:rsid w:val="00054BF8"/>
    <w:rsid w:val="0006197D"/>
    <w:rsid w:val="00063438"/>
    <w:rsid w:val="00063559"/>
    <w:rsid w:val="00065552"/>
    <w:rsid w:val="000659AD"/>
    <w:rsid w:val="00067E29"/>
    <w:rsid w:val="00070CEF"/>
    <w:rsid w:val="00071B24"/>
    <w:rsid w:val="000810DD"/>
    <w:rsid w:val="00082008"/>
    <w:rsid w:val="00082C9F"/>
    <w:rsid w:val="00093187"/>
    <w:rsid w:val="000A2909"/>
    <w:rsid w:val="000A3FDB"/>
    <w:rsid w:val="000A4915"/>
    <w:rsid w:val="000A4ECD"/>
    <w:rsid w:val="000B1A23"/>
    <w:rsid w:val="000C2395"/>
    <w:rsid w:val="000C42A2"/>
    <w:rsid w:val="000C59BF"/>
    <w:rsid w:val="000D08A2"/>
    <w:rsid w:val="000D4665"/>
    <w:rsid w:val="000D5E37"/>
    <w:rsid w:val="000D6569"/>
    <w:rsid w:val="000D7A05"/>
    <w:rsid w:val="000E08A0"/>
    <w:rsid w:val="000E0C90"/>
    <w:rsid w:val="000F07E5"/>
    <w:rsid w:val="000F140A"/>
    <w:rsid w:val="000F2335"/>
    <w:rsid w:val="001012D0"/>
    <w:rsid w:val="00114F36"/>
    <w:rsid w:val="001171E2"/>
    <w:rsid w:val="00123A98"/>
    <w:rsid w:val="00126AAA"/>
    <w:rsid w:val="00130474"/>
    <w:rsid w:val="001354B5"/>
    <w:rsid w:val="0014138E"/>
    <w:rsid w:val="00147DC9"/>
    <w:rsid w:val="00150B27"/>
    <w:rsid w:val="00151A22"/>
    <w:rsid w:val="00151A49"/>
    <w:rsid w:val="00156A17"/>
    <w:rsid w:val="00157B9E"/>
    <w:rsid w:val="001603E5"/>
    <w:rsid w:val="0016252D"/>
    <w:rsid w:val="00165F97"/>
    <w:rsid w:val="00167C89"/>
    <w:rsid w:val="00170AB7"/>
    <w:rsid w:val="00170E61"/>
    <w:rsid w:val="00172DBD"/>
    <w:rsid w:val="00174114"/>
    <w:rsid w:val="00175E9D"/>
    <w:rsid w:val="00180E22"/>
    <w:rsid w:val="00183083"/>
    <w:rsid w:val="00183CE9"/>
    <w:rsid w:val="00184481"/>
    <w:rsid w:val="00186038"/>
    <w:rsid w:val="00187218"/>
    <w:rsid w:val="001A395B"/>
    <w:rsid w:val="001A4EAB"/>
    <w:rsid w:val="001B3B41"/>
    <w:rsid w:val="001B57A3"/>
    <w:rsid w:val="001C760D"/>
    <w:rsid w:val="001D19E8"/>
    <w:rsid w:val="001D262B"/>
    <w:rsid w:val="001D4760"/>
    <w:rsid w:val="001E5065"/>
    <w:rsid w:val="001F1377"/>
    <w:rsid w:val="001F1720"/>
    <w:rsid w:val="001F787F"/>
    <w:rsid w:val="00203AD5"/>
    <w:rsid w:val="00214FF0"/>
    <w:rsid w:val="002172EA"/>
    <w:rsid w:val="002175AF"/>
    <w:rsid w:val="00217AF6"/>
    <w:rsid w:val="002204F6"/>
    <w:rsid w:val="00221D9F"/>
    <w:rsid w:val="00224960"/>
    <w:rsid w:val="00225DC1"/>
    <w:rsid w:val="00230F27"/>
    <w:rsid w:val="0023397A"/>
    <w:rsid w:val="00234729"/>
    <w:rsid w:val="00235A1F"/>
    <w:rsid w:val="002431A7"/>
    <w:rsid w:val="002521C1"/>
    <w:rsid w:val="0025429D"/>
    <w:rsid w:val="0026066A"/>
    <w:rsid w:val="00262654"/>
    <w:rsid w:val="00262DF3"/>
    <w:rsid w:val="00262F96"/>
    <w:rsid w:val="0026382A"/>
    <w:rsid w:val="00264100"/>
    <w:rsid w:val="002653F7"/>
    <w:rsid w:val="002657BB"/>
    <w:rsid w:val="00266E2A"/>
    <w:rsid w:val="00272B64"/>
    <w:rsid w:val="00272E9A"/>
    <w:rsid w:val="002751E8"/>
    <w:rsid w:val="00276E7D"/>
    <w:rsid w:val="002846F8"/>
    <w:rsid w:val="002873D0"/>
    <w:rsid w:val="00291E00"/>
    <w:rsid w:val="00292DF3"/>
    <w:rsid w:val="00294CB1"/>
    <w:rsid w:val="002951B6"/>
    <w:rsid w:val="00296FA1"/>
    <w:rsid w:val="002A4018"/>
    <w:rsid w:val="002A43B7"/>
    <w:rsid w:val="002A46E0"/>
    <w:rsid w:val="002B517D"/>
    <w:rsid w:val="002B615F"/>
    <w:rsid w:val="002C07D4"/>
    <w:rsid w:val="002D1BFF"/>
    <w:rsid w:val="002D2746"/>
    <w:rsid w:val="002D3191"/>
    <w:rsid w:val="002D5A21"/>
    <w:rsid w:val="002E3BF1"/>
    <w:rsid w:val="002E5625"/>
    <w:rsid w:val="002E6965"/>
    <w:rsid w:val="002E7C24"/>
    <w:rsid w:val="002F3C32"/>
    <w:rsid w:val="0030237E"/>
    <w:rsid w:val="00304667"/>
    <w:rsid w:val="00304B42"/>
    <w:rsid w:val="00306A20"/>
    <w:rsid w:val="0030718E"/>
    <w:rsid w:val="0032133B"/>
    <w:rsid w:val="00323E81"/>
    <w:rsid w:val="00324E33"/>
    <w:rsid w:val="00324FC1"/>
    <w:rsid w:val="003269B9"/>
    <w:rsid w:val="00335231"/>
    <w:rsid w:val="00335F60"/>
    <w:rsid w:val="00343779"/>
    <w:rsid w:val="00345DAB"/>
    <w:rsid w:val="003475F4"/>
    <w:rsid w:val="0034774F"/>
    <w:rsid w:val="00352341"/>
    <w:rsid w:val="00356628"/>
    <w:rsid w:val="00356A9A"/>
    <w:rsid w:val="00366BBE"/>
    <w:rsid w:val="0037006E"/>
    <w:rsid w:val="00373B34"/>
    <w:rsid w:val="00377657"/>
    <w:rsid w:val="00382036"/>
    <w:rsid w:val="00391A91"/>
    <w:rsid w:val="00393087"/>
    <w:rsid w:val="003941FB"/>
    <w:rsid w:val="00394C23"/>
    <w:rsid w:val="00394E7C"/>
    <w:rsid w:val="003A3809"/>
    <w:rsid w:val="003A45A6"/>
    <w:rsid w:val="003A5A19"/>
    <w:rsid w:val="003A7679"/>
    <w:rsid w:val="003A7F04"/>
    <w:rsid w:val="003B1104"/>
    <w:rsid w:val="003B636E"/>
    <w:rsid w:val="003C3DD1"/>
    <w:rsid w:val="003C50B3"/>
    <w:rsid w:val="003D080D"/>
    <w:rsid w:val="003E2D15"/>
    <w:rsid w:val="003E4A01"/>
    <w:rsid w:val="003E55A3"/>
    <w:rsid w:val="003E7181"/>
    <w:rsid w:val="003F3A66"/>
    <w:rsid w:val="003F4792"/>
    <w:rsid w:val="003F736B"/>
    <w:rsid w:val="0040130A"/>
    <w:rsid w:val="00410875"/>
    <w:rsid w:val="00410B7F"/>
    <w:rsid w:val="00414549"/>
    <w:rsid w:val="0042103C"/>
    <w:rsid w:val="00424C8F"/>
    <w:rsid w:val="004251AE"/>
    <w:rsid w:val="004272BD"/>
    <w:rsid w:val="00444D5E"/>
    <w:rsid w:val="00446E11"/>
    <w:rsid w:val="00447CC0"/>
    <w:rsid w:val="00453449"/>
    <w:rsid w:val="00463E88"/>
    <w:rsid w:val="004700CC"/>
    <w:rsid w:val="00472C06"/>
    <w:rsid w:val="004739AF"/>
    <w:rsid w:val="00475A80"/>
    <w:rsid w:val="00476434"/>
    <w:rsid w:val="0048036A"/>
    <w:rsid w:val="00490D93"/>
    <w:rsid w:val="00493542"/>
    <w:rsid w:val="00496208"/>
    <w:rsid w:val="004979D3"/>
    <w:rsid w:val="004A6E1B"/>
    <w:rsid w:val="004B2BB0"/>
    <w:rsid w:val="004B33DF"/>
    <w:rsid w:val="004B48D2"/>
    <w:rsid w:val="004B7689"/>
    <w:rsid w:val="004C14DF"/>
    <w:rsid w:val="004C268C"/>
    <w:rsid w:val="004C349E"/>
    <w:rsid w:val="004C44F6"/>
    <w:rsid w:val="004C7C65"/>
    <w:rsid w:val="004D0EEE"/>
    <w:rsid w:val="004D172F"/>
    <w:rsid w:val="004D4052"/>
    <w:rsid w:val="004E3317"/>
    <w:rsid w:val="004E405E"/>
    <w:rsid w:val="004E66E9"/>
    <w:rsid w:val="004E7C9C"/>
    <w:rsid w:val="004F2D7B"/>
    <w:rsid w:val="004F57DB"/>
    <w:rsid w:val="004F7C1A"/>
    <w:rsid w:val="004F7F79"/>
    <w:rsid w:val="00510130"/>
    <w:rsid w:val="00514379"/>
    <w:rsid w:val="00514DB2"/>
    <w:rsid w:val="005211C6"/>
    <w:rsid w:val="005217E2"/>
    <w:rsid w:val="0052653F"/>
    <w:rsid w:val="00533D9E"/>
    <w:rsid w:val="005346BF"/>
    <w:rsid w:val="0053601C"/>
    <w:rsid w:val="00540C34"/>
    <w:rsid w:val="005412C0"/>
    <w:rsid w:val="00542056"/>
    <w:rsid w:val="005447FE"/>
    <w:rsid w:val="00545E39"/>
    <w:rsid w:val="00550609"/>
    <w:rsid w:val="0055600C"/>
    <w:rsid w:val="0055653F"/>
    <w:rsid w:val="00560851"/>
    <w:rsid w:val="00563533"/>
    <w:rsid w:val="00565070"/>
    <w:rsid w:val="005738BB"/>
    <w:rsid w:val="00573CA2"/>
    <w:rsid w:val="00574115"/>
    <w:rsid w:val="00576D84"/>
    <w:rsid w:val="00581A19"/>
    <w:rsid w:val="00582007"/>
    <w:rsid w:val="005858B8"/>
    <w:rsid w:val="00590D20"/>
    <w:rsid w:val="005944A8"/>
    <w:rsid w:val="00596A9C"/>
    <w:rsid w:val="005A150A"/>
    <w:rsid w:val="005A2817"/>
    <w:rsid w:val="005A30BB"/>
    <w:rsid w:val="005B1608"/>
    <w:rsid w:val="005B1F01"/>
    <w:rsid w:val="005B2440"/>
    <w:rsid w:val="005B3835"/>
    <w:rsid w:val="005B5D88"/>
    <w:rsid w:val="005B617B"/>
    <w:rsid w:val="005C13C6"/>
    <w:rsid w:val="005C46F4"/>
    <w:rsid w:val="005D1169"/>
    <w:rsid w:val="005E3DB0"/>
    <w:rsid w:val="005E77A9"/>
    <w:rsid w:val="005F2209"/>
    <w:rsid w:val="005F235E"/>
    <w:rsid w:val="005F3E99"/>
    <w:rsid w:val="005F6FAA"/>
    <w:rsid w:val="00601B64"/>
    <w:rsid w:val="006116F2"/>
    <w:rsid w:val="00611FBB"/>
    <w:rsid w:val="00613695"/>
    <w:rsid w:val="00620329"/>
    <w:rsid w:val="00620B28"/>
    <w:rsid w:val="00622387"/>
    <w:rsid w:val="00622663"/>
    <w:rsid w:val="00623E93"/>
    <w:rsid w:val="00626185"/>
    <w:rsid w:val="0062623A"/>
    <w:rsid w:val="0062731B"/>
    <w:rsid w:val="00631B09"/>
    <w:rsid w:val="00634E01"/>
    <w:rsid w:val="00635DF2"/>
    <w:rsid w:val="00637219"/>
    <w:rsid w:val="00641291"/>
    <w:rsid w:val="00644212"/>
    <w:rsid w:val="00653834"/>
    <w:rsid w:val="00661D0B"/>
    <w:rsid w:val="0066208A"/>
    <w:rsid w:val="00662D5A"/>
    <w:rsid w:val="006657FA"/>
    <w:rsid w:val="00671B81"/>
    <w:rsid w:val="006735DA"/>
    <w:rsid w:val="00673D47"/>
    <w:rsid w:val="00677588"/>
    <w:rsid w:val="0069224C"/>
    <w:rsid w:val="00696362"/>
    <w:rsid w:val="006A00A4"/>
    <w:rsid w:val="006A37AA"/>
    <w:rsid w:val="006A41C7"/>
    <w:rsid w:val="006A4429"/>
    <w:rsid w:val="006C08D4"/>
    <w:rsid w:val="006C3222"/>
    <w:rsid w:val="006D35B1"/>
    <w:rsid w:val="006D7B2D"/>
    <w:rsid w:val="006E3E8A"/>
    <w:rsid w:val="006F3000"/>
    <w:rsid w:val="006F36E7"/>
    <w:rsid w:val="006F5A36"/>
    <w:rsid w:val="006F7C08"/>
    <w:rsid w:val="00700556"/>
    <w:rsid w:val="00701D6E"/>
    <w:rsid w:val="00712430"/>
    <w:rsid w:val="007154BF"/>
    <w:rsid w:val="00716A0E"/>
    <w:rsid w:val="00720A84"/>
    <w:rsid w:val="00721BAC"/>
    <w:rsid w:val="007276CC"/>
    <w:rsid w:val="007318ED"/>
    <w:rsid w:val="007363B1"/>
    <w:rsid w:val="00736D70"/>
    <w:rsid w:val="00745BB0"/>
    <w:rsid w:val="007553C1"/>
    <w:rsid w:val="007576BC"/>
    <w:rsid w:val="00762A6B"/>
    <w:rsid w:val="0076649E"/>
    <w:rsid w:val="00766EF9"/>
    <w:rsid w:val="00767A0B"/>
    <w:rsid w:val="00770029"/>
    <w:rsid w:val="007806B8"/>
    <w:rsid w:val="007811A7"/>
    <w:rsid w:val="007911FD"/>
    <w:rsid w:val="007915CA"/>
    <w:rsid w:val="00792C34"/>
    <w:rsid w:val="00793E65"/>
    <w:rsid w:val="007A12E4"/>
    <w:rsid w:val="007B0977"/>
    <w:rsid w:val="007B64B4"/>
    <w:rsid w:val="007B6AA7"/>
    <w:rsid w:val="007C2C8A"/>
    <w:rsid w:val="007D0E4C"/>
    <w:rsid w:val="007D48C2"/>
    <w:rsid w:val="007D59A5"/>
    <w:rsid w:val="007D5E0E"/>
    <w:rsid w:val="007E0051"/>
    <w:rsid w:val="007E0B5E"/>
    <w:rsid w:val="007E19DF"/>
    <w:rsid w:val="007E4658"/>
    <w:rsid w:val="007F1375"/>
    <w:rsid w:val="007F164C"/>
    <w:rsid w:val="007F7188"/>
    <w:rsid w:val="00804747"/>
    <w:rsid w:val="008140F4"/>
    <w:rsid w:val="00815B77"/>
    <w:rsid w:val="00817817"/>
    <w:rsid w:val="008203F0"/>
    <w:rsid w:val="00823D66"/>
    <w:rsid w:val="00827104"/>
    <w:rsid w:val="008301AA"/>
    <w:rsid w:val="00832FF7"/>
    <w:rsid w:val="00834038"/>
    <w:rsid w:val="008370B5"/>
    <w:rsid w:val="00845862"/>
    <w:rsid w:val="00846596"/>
    <w:rsid w:val="0085071A"/>
    <w:rsid w:val="00850F9C"/>
    <w:rsid w:val="00852F60"/>
    <w:rsid w:val="00860E17"/>
    <w:rsid w:val="008650A1"/>
    <w:rsid w:val="008705DA"/>
    <w:rsid w:val="00870803"/>
    <w:rsid w:val="00872A62"/>
    <w:rsid w:val="00877C80"/>
    <w:rsid w:val="00883B1D"/>
    <w:rsid w:val="008869D2"/>
    <w:rsid w:val="008874FB"/>
    <w:rsid w:val="008904FB"/>
    <w:rsid w:val="00894634"/>
    <w:rsid w:val="008A4562"/>
    <w:rsid w:val="008A5948"/>
    <w:rsid w:val="008B14AE"/>
    <w:rsid w:val="008B7FBC"/>
    <w:rsid w:val="008C1604"/>
    <w:rsid w:val="008C506C"/>
    <w:rsid w:val="008D01AB"/>
    <w:rsid w:val="008D1147"/>
    <w:rsid w:val="008D2220"/>
    <w:rsid w:val="008D4777"/>
    <w:rsid w:val="008E2307"/>
    <w:rsid w:val="008F1A7D"/>
    <w:rsid w:val="008F3593"/>
    <w:rsid w:val="008F76A8"/>
    <w:rsid w:val="00900622"/>
    <w:rsid w:val="00900E9C"/>
    <w:rsid w:val="00904902"/>
    <w:rsid w:val="009133E4"/>
    <w:rsid w:val="00915671"/>
    <w:rsid w:val="00916551"/>
    <w:rsid w:val="009170F0"/>
    <w:rsid w:val="0092042B"/>
    <w:rsid w:val="00921BCE"/>
    <w:rsid w:val="00922AAC"/>
    <w:rsid w:val="009250AE"/>
    <w:rsid w:val="00931287"/>
    <w:rsid w:val="009335A5"/>
    <w:rsid w:val="0094036D"/>
    <w:rsid w:val="00940E5F"/>
    <w:rsid w:val="00951EEE"/>
    <w:rsid w:val="00953047"/>
    <w:rsid w:val="00962CCA"/>
    <w:rsid w:val="00964DD0"/>
    <w:rsid w:val="0097010C"/>
    <w:rsid w:val="009704D8"/>
    <w:rsid w:val="00974B85"/>
    <w:rsid w:val="00975012"/>
    <w:rsid w:val="0097662A"/>
    <w:rsid w:val="009773F2"/>
    <w:rsid w:val="009819C7"/>
    <w:rsid w:val="00983297"/>
    <w:rsid w:val="00986A13"/>
    <w:rsid w:val="00993F99"/>
    <w:rsid w:val="009952C4"/>
    <w:rsid w:val="009961AA"/>
    <w:rsid w:val="00996904"/>
    <w:rsid w:val="009A1180"/>
    <w:rsid w:val="009A2A31"/>
    <w:rsid w:val="009B0C34"/>
    <w:rsid w:val="009C06D1"/>
    <w:rsid w:val="009C2F6D"/>
    <w:rsid w:val="009C514F"/>
    <w:rsid w:val="009D02B1"/>
    <w:rsid w:val="009D3B37"/>
    <w:rsid w:val="009D5FCB"/>
    <w:rsid w:val="009D7F70"/>
    <w:rsid w:val="009E09D5"/>
    <w:rsid w:val="009E12E4"/>
    <w:rsid w:val="009E2597"/>
    <w:rsid w:val="009F11FF"/>
    <w:rsid w:val="009F3933"/>
    <w:rsid w:val="009F3C96"/>
    <w:rsid w:val="009F3EE6"/>
    <w:rsid w:val="009F663D"/>
    <w:rsid w:val="00A01BDE"/>
    <w:rsid w:val="00A02EBC"/>
    <w:rsid w:val="00A03FD5"/>
    <w:rsid w:val="00A047A4"/>
    <w:rsid w:val="00A1074E"/>
    <w:rsid w:val="00A16748"/>
    <w:rsid w:val="00A20434"/>
    <w:rsid w:val="00A20E9E"/>
    <w:rsid w:val="00A22A33"/>
    <w:rsid w:val="00A239D8"/>
    <w:rsid w:val="00A259F9"/>
    <w:rsid w:val="00A2758C"/>
    <w:rsid w:val="00A30BFF"/>
    <w:rsid w:val="00A333E3"/>
    <w:rsid w:val="00A34C1C"/>
    <w:rsid w:val="00A35E96"/>
    <w:rsid w:val="00A50D18"/>
    <w:rsid w:val="00A53845"/>
    <w:rsid w:val="00A53FD9"/>
    <w:rsid w:val="00A540C6"/>
    <w:rsid w:val="00A544F1"/>
    <w:rsid w:val="00A54B8F"/>
    <w:rsid w:val="00A617E4"/>
    <w:rsid w:val="00A61937"/>
    <w:rsid w:val="00A62810"/>
    <w:rsid w:val="00A63014"/>
    <w:rsid w:val="00A667C5"/>
    <w:rsid w:val="00A67EBF"/>
    <w:rsid w:val="00A72DA0"/>
    <w:rsid w:val="00A7645F"/>
    <w:rsid w:val="00A7712B"/>
    <w:rsid w:val="00A77842"/>
    <w:rsid w:val="00A815F1"/>
    <w:rsid w:val="00A8289E"/>
    <w:rsid w:val="00A8646E"/>
    <w:rsid w:val="00A87DE0"/>
    <w:rsid w:val="00A97E30"/>
    <w:rsid w:val="00AA4914"/>
    <w:rsid w:val="00AA744E"/>
    <w:rsid w:val="00AB23B7"/>
    <w:rsid w:val="00AB430C"/>
    <w:rsid w:val="00AB5C91"/>
    <w:rsid w:val="00AC1294"/>
    <w:rsid w:val="00AC2676"/>
    <w:rsid w:val="00AC2A12"/>
    <w:rsid w:val="00AC2C2A"/>
    <w:rsid w:val="00AC73CC"/>
    <w:rsid w:val="00AD080F"/>
    <w:rsid w:val="00AD42D2"/>
    <w:rsid w:val="00AD70F4"/>
    <w:rsid w:val="00AE1D70"/>
    <w:rsid w:val="00AE4272"/>
    <w:rsid w:val="00AE546F"/>
    <w:rsid w:val="00AF1963"/>
    <w:rsid w:val="00AF2070"/>
    <w:rsid w:val="00AF5542"/>
    <w:rsid w:val="00AF6C84"/>
    <w:rsid w:val="00B010B1"/>
    <w:rsid w:val="00B01BB2"/>
    <w:rsid w:val="00B064CB"/>
    <w:rsid w:val="00B27E25"/>
    <w:rsid w:val="00B323A1"/>
    <w:rsid w:val="00B356C2"/>
    <w:rsid w:val="00B4111D"/>
    <w:rsid w:val="00B469BD"/>
    <w:rsid w:val="00B50A7B"/>
    <w:rsid w:val="00B519E8"/>
    <w:rsid w:val="00B54176"/>
    <w:rsid w:val="00B65E40"/>
    <w:rsid w:val="00B670FD"/>
    <w:rsid w:val="00B67B38"/>
    <w:rsid w:val="00B7046D"/>
    <w:rsid w:val="00B71DAF"/>
    <w:rsid w:val="00B736A7"/>
    <w:rsid w:val="00B75DB1"/>
    <w:rsid w:val="00B80F26"/>
    <w:rsid w:val="00B81007"/>
    <w:rsid w:val="00B82880"/>
    <w:rsid w:val="00B849FE"/>
    <w:rsid w:val="00B86782"/>
    <w:rsid w:val="00B87207"/>
    <w:rsid w:val="00B90745"/>
    <w:rsid w:val="00B90EF1"/>
    <w:rsid w:val="00B9384C"/>
    <w:rsid w:val="00B9439F"/>
    <w:rsid w:val="00B96B8F"/>
    <w:rsid w:val="00BA1013"/>
    <w:rsid w:val="00BA5A65"/>
    <w:rsid w:val="00BB046E"/>
    <w:rsid w:val="00BB0B4C"/>
    <w:rsid w:val="00BB55EC"/>
    <w:rsid w:val="00BC27C6"/>
    <w:rsid w:val="00BC46C6"/>
    <w:rsid w:val="00BC7B38"/>
    <w:rsid w:val="00BC7BCF"/>
    <w:rsid w:val="00BD03B8"/>
    <w:rsid w:val="00BD1EB1"/>
    <w:rsid w:val="00BD266B"/>
    <w:rsid w:val="00BD607A"/>
    <w:rsid w:val="00BE77AB"/>
    <w:rsid w:val="00BE7DB4"/>
    <w:rsid w:val="00BF124C"/>
    <w:rsid w:val="00BF295C"/>
    <w:rsid w:val="00BF5951"/>
    <w:rsid w:val="00BF7961"/>
    <w:rsid w:val="00C06D01"/>
    <w:rsid w:val="00C0762C"/>
    <w:rsid w:val="00C07A33"/>
    <w:rsid w:val="00C124B3"/>
    <w:rsid w:val="00C13956"/>
    <w:rsid w:val="00C15FDD"/>
    <w:rsid w:val="00C161FF"/>
    <w:rsid w:val="00C219A7"/>
    <w:rsid w:val="00C225FB"/>
    <w:rsid w:val="00C26257"/>
    <w:rsid w:val="00C264EC"/>
    <w:rsid w:val="00C27EA6"/>
    <w:rsid w:val="00C31629"/>
    <w:rsid w:val="00C3284E"/>
    <w:rsid w:val="00C37EA4"/>
    <w:rsid w:val="00C447CF"/>
    <w:rsid w:val="00C47596"/>
    <w:rsid w:val="00C50AA8"/>
    <w:rsid w:val="00C53107"/>
    <w:rsid w:val="00C55C10"/>
    <w:rsid w:val="00C61AA0"/>
    <w:rsid w:val="00C63873"/>
    <w:rsid w:val="00C63DCD"/>
    <w:rsid w:val="00C66589"/>
    <w:rsid w:val="00C67E48"/>
    <w:rsid w:val="00C7534C"/>
    <w:rsid w:val="00C8070B"/>
    <w:rsid w:val="00C900FE"/>
    <w:rsid w:val="00C92A01"/>
    <w:rsid w:val="00C95233"/>
    <w:rsid w:val="00CA4259"/>
    <w:rsid w:val="00CA5955"/>
    <w:rsid w:val="00CA7735"/>
    <w:rsid w:val="00CA7752"/>
    <w:rsid w:val="00CB165D"/>
    <w:rsid w:val="00CB3BEB"/>
    <w:rsid w:val="00CB79A8"/>
    <w:rsid w:val="00CC23B8"/>
    <w:rsid w:val="00CC2A0C"/>
    <w:rsid w:val="00CC3D60"/>
    <w:rsid w:val="00CC5B6C"/>
    <w:rsid w:val="00CD0571"/>
    <w:rsid w:val="00CD75E3"/>
    <w:rsid w:val="00CD7CA7"/>
    <w:rsid w:val="00CE2B5B"/>
    <w:rsid w:val="00CE445B"/>
    <w:rsid w:val="00CE6465"/>
    <w:rsid w:val="00CE6F1C"/>
    <w:rsid w:val="00CF20CF"/>
    <w:rsid w:val="00CF3782"/>
    <w:rsid w:val="00CF5232"/>
    <w:rsid w:val="00D05928"/>
    <w:rsid w:val="00D067FC"/>
    <w:rsid w:val="00D1083C"/>
    <w:rsid w:val="00D114BC"/>
    <w:rsid w:val="00D14CF3"/>
    <w:rsid w:val="00D23426"/>
    <w:rsid w:val="00D24656"/>
    <w:rsid w:val="00D3095F"/>
    <w:rsid w:val="00D32B4C"/>
    <w:rsid w:val="00D37E6D"/>
    <w:rsid w:val="00D424C1"/>
    <w:rsid w:val="00D4359D"/>
    <w:rsid w:val="00D44582"/>
    <w:rsid w:val="00D449DF"/>
    <w:rsid w:val="00D44AF7"/>
    <w:rsid w:val="00D45ECA"/>
    <w:rsid w:val="00D4680A"/>
    <w:rsid w:val="00D55E7D"/>
    <w:rsid w:val="00D56B6F"/>
    <w:rsid w:val="00D61E46"/>
    <w:rsid w:val="00D74796"/>
    <w:rsid w:val="00D81236"/>
    <w:rsid w:val="00D844C6"/>
    <w:rsid w:val="00D963F4"/>
    <w:rsid w:val="00DA03CD"/>
    <w:rsid w:val="00DA15F1"/>
    <w:rsid w:val="00DA4753"/>
    <w:rsid w:val="00DA7F3D"/>
    <w:rsid w:val="00DB2655"/>
    <w:rsid w:val="00DB581C"/>
    <w:rsid w:val="00DB7EB4"/>
    <w:rsid w:val="00DC005E"/>
    <w:rsid w:val="00DC1341"/>
    <w:rsid w:val="00DC2452"/>
    <w:rsid w:val="00DC511E"/>
    <w:rsid w:val="00DC589B"/>
    <w:rsid w:val="00DD018F"/>
    <w:rsid w:val="00DD13A3"/>
    <w:rsid w:val="00DD57A0"/>
    <w:rsid w:val="00DD6193"/>
    <w:rsid w:val="00DF07EB"/>
    <w:rsid w:val="00DF2630"/>
    <w:rsid w:val="00DF553C"/>
    <w:rsid w:val="00DF5EBC"/>
    <w:rsid w:val="00E00A85"/>
    <w:rsid w:val="00E00B3E"/>
    <w:rsid w:val="00E026FB"/>
    <w:rsid w:val="00E04F23"/>
    <w:rsid w:val="00E216CC"/>
    <w:rsid w:val="00E21F85"/>
    <w:rsid w:val="00E24B07"/>
    <w:rsid w:val="00E26302"/>
    <w:rsid w:val="00E326B0"/>
    <w:rsid w:val="00E36065"/>
    <w:rsid w:val="00E36782"/>
    <w:rsid w:val="00E37007"/>
    <w:rsid w:val="00E37120"/>
    <w:rsid w:val="00E4200B"/>
    <w:rsid w:val="00E43170"/>
    <w:rsid w:val="00E442D3"/>
    <w:rsid w:val="00E45EBC"/>
    <w:rsid w:val="00E516D5"/>
    <w:rsid w:val="00E5386B"/>
    <w:rsid w:val="00E54E70"/>
    <w:rsid w:val="00E61E78"/>
    <w:rsid w:val="00E62D8D"/>
    <w:rsid w:val="00E70025"/>
    <w:rsid w:val="00E74D3C"/>
    <w:rsid w:val="00E77EB5"/>
    <w:rsid w:val="00E80E06"/>
    <w:rsid w:val="00E812CC"/>
    <w:rsid w:val="00E83A20"/>
    <w:rsid w:val="00E844D2"/>
    <w:rsid w:val="00E8561F"/>
    <w:rsid w:val="00E91049"/>
    <w:rsid w:val="00E9468F"/>
    <w:rsid w:val="00EA1987"/>
    <w:rsid w:val="00EA545F"/>
    <w:rsid w:val="00EA71F0"/>
    <w:rsid w:val="00EB1996"/>
    <w:rsid w:val="00EB1CE2"/>
    <w:rsid w:val="00EB373E"/>
    <w:rsid w:val="00EB4A84"/>
    <w:rsid w:val="00EC6795"/>
    <w:rsid w:val="00EC6894"/>
    <w:rsid w:val="00ED00B7"/>
    <w:rsid w:val="00ED6D56"/>
    <w:rsid w:val="00ED7842"/>
    <w:rsid w:val="00EE0388"/>
    <w:rsid w:val="00EE516B"/>
    <w:rsid w:val="00EE5C54"/>
    <w:rsid w:val="00EE799B"/>
    <w:rsid w:val="00EF221C"/>
    <w:rsid w:val="00EF3FB2"/>
    <w:rsid w:val="00EF5C36"/>
    <w:rsid w:val="00F0008D"/>
    <w:rsid w:val="00F028B5"/>
    <w:rsid w:val="00F05E73"/>
    <w:rsid w:val="00F06888"/>
    <w:rsid w:val="00F217D9"/>
    <w:rsid w:val="00F21BC4"/>
    <w:rsid w:val="00F23BA2"/>
    <w:rsid w:val="00F25809"/>
    <w:rsid w:val="00F260DF"/>
    <w:rsid w:val="00F35DCD"/>
    <w:rsid w:val="00F379A6"/>
    <w:rsid w:val="00F41AB9"/>
    <w:rsid w:val="00F44293"/>
    <w:rsid w:val="00F45F8D"/>
    <w:rsid w:val="00F46E31"/>
    <w:rsid w:val="00F53108"/>
    <w:rsid w:val="00F536CB"/>
    <w:rsid w:val="00F5463D"/>
    <w:rsid w:val="00F54D07"/>
    <w:rsid w:val="00F55E5C"/>
    <w:rsid w:val="00F56A7E"/>
    <w:rsid w:val="00F606B9"/>
    <w:rsid w:val="00F622D1"/>
    <w:rsid w:val="00F62BD6"/>
    <w:rsid w:val="00F64336"/>
    <w:rsid w:val="00F6595F"/>
    <w:rsid w:val="00F771AA"/>
    <w:rsid w:val="00F7757B"/>
    <w:rsid w:val="00F87283"/>
    <w:rsid w:val="00F9083E"/>
    <w:rsid w:val="00F9298F"/>
    <w:rsid w:val="00F94B65"/>
    <w:rsid w:val="00F94DED"/>
    <w:rsid w:val="00F97A7E"/>
    <w:rsid w:val="00FA2CE2"/>
    <w:rsid w:val="00FA37B3"/>
    <w:rsid w:val="00FA3D78"/>
    <w:rsid w:val="00FA41BD"/>
    <w:rsid w:val="00FA4314"/>
    <w:rsid w:val="00FA6D59"/>
    <w:rsid w:val="00FB5A19"/>
    <w:rsid w:val="00FD3936"/>
    <w:rsid w:val="00FD5FF4"/>
    <w:rsid w:val="00FD664B"/>
    <w:rsid w:val="00FE3F7E"/>
    <w:rsid w:val="00FE440E"/>
    <w:rsid w:val="00FF1F35"/>
    <w:rsid w:val="00FF3B87"/>
    <w:rsid w:val="00FF4771"/>
    <w:rsid w:val="01F45E48"/>
    <w:rsid w:val="03F0104D"/>
    <w:rsid w:val="049E4437"/>
    <w:rsid w:val="06800DF4"/>
    <w:rsid w:val="080B5E19"/>
    <w:rsid w:val="08D8429D"/>
    <w:rsid w:val="0BD92113"/>
    <w:rsid w:val="13742622"/>
    <w:rsid w:val="15A51708"/>
    <w:rsid w:val="170B7B5D"/>
    <w:rsid w:val="18455496"/>
    <w:rsid w:val="19406D3F"/>
    <w:rsid w:val="198E0AEE"/>
    <w:rsid w:val="24737070"/>
    <w:rsid w:val="24F90BC5"/>
    <w:rsid w:val="256D1C0F"/>
    <w:rsid w:val="365F4285"/>
    <w:rsid w:val="38B1009D"/>
    <w:rsid w:val="3A34660A"/>
    <w:rsid w:val="4146532A"/>
    <w:rsid w:val="42704507"/>
    <w:rsid w:val="484E4B83"/>
    <w:rsid w:val="49806733"/>
    <w:rsid w:val="4C681580"/>
    <w:rsid w:val="5D0C63E9"/>
    <w:rsid w:val="60432DDC"/>
    <w:rsid w:val="624227CE"/>
    <w:rsid w:val="62B265F7"/>
    <w:rsid w:val="64507BA4"/>
    <w:rsid w:val="66EA5B32"/>
    <w:rsid w:val="680229DE"/>
    <w:rsid w:val="687C7E91"/>
    <w:rsid w:val="69616DA7"/>
    <w:rsid w:val="6C58705B"/>
    <w:rsid w:val="6F494D67"/>
    <w:rsid w:val="71E878CA"/>
    <w:rsid w:val="75C12BC8"/>
    <w:rsid w:val="766545A4"/>
    <w:rsid w:val="79B13E57"/>
    <w:rsid w:val="7A122FA0"/>
    <w:rsid w:val="7E0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A9"/>
    <w:pPr>
      <w:widowControl w:val="0"/>
      <w:jc w:val="both"/>
    </w:pPr>
    <w:rPr>
      <w:rFonts w:ascii="Times New Roman" w:hAnsi="Times New Roman"/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E77A9"/>
    <w:rPr>
      <w:rFonts w:ascii="宋体" w:hAnsi="Courier New" w:cs="Courier New"/>
      <w:szCs w:val="21"/>
      <w:lang w:bidi="ar-SA"/>
    </w:rPr>
  </w:style>
  <w:style w:type="paragraph" w:styleId="a4">
    <w:name w:val="Balloon Text"/>
    <w:basedOn w:val="a"/>
    <w:link w:val="Char0"/>
    <w:uiPriority w:val="99"/>
    <w:unhideWhenUsed/>
    <w:qFormat/>
    <w:rsid w:val="005E77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E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E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E77A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5E77A9"/>
    <w:rPr>
      <w:rFonts w:ascii="Times New Roman" w:eastAsia="宋体" w:hAnsi="Times New Roman" w:cs="Times New Roman"/>
      <w:sz w:val="18"/>
      <w:szCs w:val="18"/>
      <w:lang w:bidi="he-IL"/>
    </w:rPr>
  </w:style>
  <w:style w:type="character" w:customStyle="1" w:styleId="Char1">
    <w:name w:val="页脚 Char"/>
    <w:basedOn w:val="a0"/>
    <w:link w:val="a5"/>
    <w:uiPriority w:val="99"/>
    <w:qFormat/>
    <w:rsid w:val="005E77A9"/>
    <w:rPr>
      <w:rFonts w:ascii="Times New Roman" w:eastAsia="宋体" w:hAnsi="Times New Roman" w:cs="Times New Roman"/>
      <w:kern w:val="2"/>
      <w:sz w:val="18"/>
      <w:szCs w:val="18"/>
      <w:lang w:bidi="he-IL"/>
    </w:rPr>
  </w:style>
  <w:style w:type="character" w:customStyle="1" w:styleId="Char">
    <w:name w:val="纯文本 Char"/>
    <w:basedOn w:val="a0"/>
    <w:link w:val="a3"/>
    <w:qFormat/>
    <w:rsid w:val="005E77A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E77A9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7">
    <w:name w:val="List Paragraph"/>
    <w:basedOn w:val="a"/>
    <w:uiPriority w:val="34"/>
    <w:qFormat/>
    <w:rsid w:val="005E77A9"/>
    <w:pPr>
      <w:ind w:firstLineChars="200" w:firstLine="4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a8">
    <w:name w:val="Normal (Web)"/>
    <w:basedOn w:val="a"/>
    <w:uiPriority w:val="99"/>
    <w:unhideWhenUsed/>
    <w:rsid w:val="00180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yidianzixun.com/channel/w/%E5%81%A5%E5%BA%B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25467-E4BC-48F2-9548-38E8BD4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14</Pages>
  <Words>1136</Words>
  <Characters>6480</Characters>
  <Application>Microsoft Office Word</Application>
  <DocSecurity>0</DocSecurity>
  <Lines>54</Lines>
  <Paragraphs>15</Paragraphs>
  <ScaleCrop>false</ScaleCrop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mzms</dc:creator>
  <cp:lastModifiedBy>xb21cn</cp:lastModifiedBy>
  <cp:revision>369</cp:revision>
  <cp:lastPrinted>2020-09-02T09:04:00Z</cp:lastPrinted>
  <dcterms:created xsi:type="dcterms:W3CDTF">2016-08-15T04:03:00Z</dcterms:created>
  <dcterms:modified xsi:type="dcterms:W3CDTF">2020-09-05T02:56:00Z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