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C" w:rsidRPr="0048436C" w:rsidRDefault="0048436C" w:rsidP="0048436C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 w:rsidRPr="0048436C">
        <w:rPr>
          <w:rFonts w:ascii="黑体" w:eastAsia="黑体" w:hAnsi="黑体" w:cs="黑体" w:hint="eastAsia"/>
          <w:sz w:val="44"/>
          <w:szCs w:val="44"/>
        </w:rPr>
        <w:t>部分品牌车型优惠内容</w:t>
      </w:r>
    </w:p>
    <w:p w:rsidR="0048436C" w:rsidRPr="004555D6" w:rsidRDefault="0048436C" w:rsidP="0048436C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b/>
          <w:sz w:val="32"/>
          <w:szCs w:val="32"/>
        </w:rPr>
        <w:t>【东风日产】</w:t>
      </w:r>
      <w:bookmarkStart w:id="0" w:name="_GoBack"/>
      <w:bookmarkEnd w:id="0"/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春赏礼：活动期间，到店购买，即可享受6000元置购税补贴。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春趣礼：线上领券到店预付1000元，并在3月31日前完成交车，可享至高4000元保险抵用券。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春焕礼： 天籁&amp;全新一代奇骏，置换补贴限时加码，至高 1.9 万元。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春晓礼： 活动期间到店购买全新一代奇骏，可获得至高价值 4500 元精品大礼包一份。购买骐达，可获得价值1000元臻选购车礼一份。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订车礼：活动期间购买指定车型，最高可享交1000元抵3000元。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专属礼：进入无线春天小程序领取1元抵1000元购车抵兑券，全系车型均享受。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金融礼：0 首付起，0 利率起。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保客礼：保客推荐新客购车送2次基础保养。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质保礼：全系列车辆购买“5年双保PLUS”享特惠价</w:t>
      </w:r>
    </w:p>
    <w:p w:rsidR="0048436C" w:rsidRPr="004555D6" w:rsidRDefault="0048436C" w:rsidP="0048436C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b/>
          <w:sz w:val="32"/>
          <w:szCs w:val="32"/>
        </w:rPr>
        <w:t>【凯迪拉克】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现金礼遇：全系优惠高达9万元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订车礼：交1元抵3000元精品抵用券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金融礼：XT4、XT5享免息贷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置换礼：高达1万元置换礼金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转介礼：享受2次免费保养+1000元等值积分</w:t>
      </w:r>
    </w:p>
    <w:p w:rsidR="0048436C" w:rsidRPr="004555D6" w:rsidRDefault="0048436C" w:rsidP="0048436C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b/>
          <w:sz w:val="32"/>
          <w:szCs w:val="32"/>
        </w:rPr>
        <w:t>【上汽通用别克】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聚惠一：购指定车型，交2000元抵5000元；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聚惠二：昂科威Plus、威朗Pro、威朗Pro GS天猫电商活动，5000元定金膨胀20000元；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聚惠三：购英朗指定车型即送交强险；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聚惠四：凡参加置换购车方案的客户，享更高购车置换补贴，安心省心；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聚惠五：全系8年或16万公里动力总成质保，享更低保养成本；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聚惠六：全系车联网车型赠送100G/年车联应用终身免费流量；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聚惠七：老客户介绍新客户成功购车即赠送基础保养二次；</w:t>
      </w:r>
    </w:p>
    <w:p w:rsidR="0048436C" w:rsidRPr="004555D6" w:rsidRDefault="0048436C" w:rsidP="0048436C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b/>
          <w:sz w:val="32"/>
          <w:szCs w:val="32"/>
        </w:rPr>
        <w:t>【上汽大众】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1、到店礼：进入小程序，1元抢1000元购车抵用券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2、钜惠礼：购凌渡、途岳、途铠、途观L、朗逸等部分车型，享限时钜惠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3、无忧礼：购部分车型尊享保养礼包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4、金融礼：低至1成首付，超低月供， 5年60期超长贷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5、置换礼：旧车免费评估，置换至高享10000元补贴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6、转介礼：老客户转介绍新客户购车，赠送老客户两次保养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7、威然预售礼：上汽大众MPV新威然火热预售中，限时享多重礼遇！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8、凌渡L预售礼： 凌渡L超辣座驾，火热预售中，即刻下订享6重辣么大礼包，提前预定享受首批资源！</w:t>
      </w:r>
    </w:p>
    <w:p w:rsidR="0048436C" w:rsidRPr="004555D6" w:rsidRDefault="0048436C" w:rsidP="0048436C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b/>
          <w:sz w:val="32"/>
          <w:szCs w:val="32"/>
        </w:rPr>
        <w:t>【东风日产启辰】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开春礼：全系首付888，新车贷回家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购车礼：全车系劲享千元购车券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质保礼：D60Plus 超长双保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大V  启辰星动力总成终身质保（十年）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保养礼：订车更享5年10次基础保养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老友礼：老客户转介绍送两次保养</w:t>
      </w:r>
    </w:p>
    <w:p w:rsidR="0048436C" w:rsidRPr="004555D6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金融礼：0首付、0利息、至高60期按揭轻松贷</w:t>
      </w:r>
    </w:p>
    <w:p w:rsidR="0048436C" w:rsidRDefault="0048436C" w:rsidP="0048436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55D6">
        <w:rPr>
          <w:rFonts w:ascii="仿宋_GB2312" w:eastAsia="仿宋_GB2312" w:hAnsi="仿宋_GB2312" w:cs="仿宋_GB2312" w:hint="eastAsia"/>
          <w:sz w:val="32"/>
          <w:szCs w:val="32"/>
        </w:rPr>
        <w:t>置换礼：置换至高补贴6000元</w:t>
      </w:r>
    </w:p>
    <w:p w:rsidR="003A10F9" w:rsidRPr="0048436C" w:rsidRDefault="003A10F9"/>
    <w:sectPr w:rsidR="003A10F9" w:rsidRPr="00484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C"/>
    <w:rsid w:val="003A10F9"/>
    <w:rsid w:val="004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6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6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MZRB-XMT100</dc:creator>
  <cp:lastModifiedBy>MZRB-XMT100</cp:lastModifiedBy>
  <cp:revision>1</cp:revision>
  <dcterms:created xsi:type="dcterms:W3CDTF">2022-03-11T09:39:00Z</dcterms:created>
  <dcterms:modified xsi:type="dcterms:W3CDTF">2022-03-11T09:39:00Z</dcterms:modified>
</cp:coreProperties>
</file>