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附件1：</w:t>
      </w:r>
    </w:p>
    <w:p>
      <w:pPr>
        <w:widowControl/>
        <w:jc w:val="left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ascii="华文中宋" w:hAnsi="华文中宋" w:eastAsia="华文中宋" w:cs="华文中宋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  <w:t>梅州市丰顺县2021年银龄讲学计划教师招募岗位设置表</w:t>
      </w:r>
    </w:p>
    <w:bookmarkEnd w:id="0"/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page" w:tblpX="1815" w:tblpY="6"/>
        <w:tblOverlap w:val="never"/>
        <w:tblW w:w="8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43"/>
        <w:gridCol w:w="2250"/>
        <w:gridCol w:w="1530"/>
        <w:gridCol w:w="1530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kern w:val="0"/>
                <w:sz w:val="32"/>
                <w:szCs w:val="32"/>
              </w:rPr>
              <w:t>乡镇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kern w:val="0"/>
                <w:sz w:val="32"/>
                <w:szCs w:val="32"/>
              </w:rPr>
              <w:t>学校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kern w:val="0"/>
                <w:sz w:val="32"/>
                <w:szCs w:val="32"/>
              </w:rPr>
              <w:t>学段学科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kern w:val="0"/>
                <w:sz w:val="32"/>
                <w:szCs w:val="32"/>
              </w:rPr>
              <w:t>招募人数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  <w:highlight w:val="lightGray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黄金镇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黄金中心小学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小学数学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  <w:highlight w:val="lightGray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丰良镇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丰良中心小学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小学数学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4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合计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31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DF"/>
    <w:rsid w:val="000037D8"/>
    <w:rsid w:val="000332D3"/>
    <w:rsid w:val="001A29ED"/>
    <w:rsid w:val="00301A26"/>
    <w:rsid w:val="003A6ECA"/>
    <w:rsid w:val="005D1EFC"/>
    <w:rsid w:val="005F3962"/>
    <w:rsid w:val="00640B70"/>
    <w:rsid w:val="00695A69"/>
    <w:rsid w:val="007062BF"/>
    <w:rsid w:val="0072065D"/>
    <w:rsid w:val="007304EB"/>
    <w:rsid w:val="0073107F"/>
    <w:rsid w:val="007D604F"/>
    <w:rsid w:val="0081751B"/>
    <w:rsid w:val="008B4098"/>
    <w:rsid w:val="009706DF"/>
    <w:rsid w:val="009B32D6"/>
    <w:rsid w:val="00A02151"/>
    <w:rsid w:val="00BE770B"/>
    <w:rsid w:val="00C272C6"/>
    <w:rsid w:val="00DF0A55"/>
    <w:rsid w:val="00EC6DF6"/>
    <w:rsid w:val="00F65DD7"/>
    <w:rsid w:val="0638291A"/>
    <w:rsid w:val="0B9D7729"/>
    <w:rsid w:val="18047B9C"/>
    <w:rsid w:val="21B74F5C"/>
    <w:rsid w:val="306A3745"/>
    <w:rsid w:val="399531A9"/>
    <w:rsid w:val="4C482EC4"/>
    <w:rsid w:val="536609BB"/>
    <w:rsid w:val="749E5252"/>
    <w:rsid w:val="77433D84"/>
    <w:rsid w:val="78DE0537"/>
    <w:rsid w:val="791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93</Characters>
  <Lines>1</Lines>
  <Paragraphs>1</Paragraphs>
  <TotalTime>2</TotalTime>
  <ScaleCrop>false</ScaleCrop>
  <LinksUpToDate>false</LinksUpToDate>
  <CharactersWithSpaces>108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2020-06-18T10:46:00Z</dcterms:created>
  <dc:creator>XXX</dc:creator>
  <cp:lastModifiedBy>Administrator</cp:lastModifiedBy>
  <dcterms:modified xsi:type="dcterms:W3CDTF">2021-08-02T11:00:36Z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4B126B6F68B9412E8287408F4F865881</vt:lpwstr>
  </property>
</Properties>
</file>