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91" w:rsidRDefault="003B1391">
      <w:pPr>
        <w:jc w:val="center"/>
        <w:rPr>
          <w:rFonts w:ascii="文星标宋" w:eastAsia="文星标宋"/>
          <w:bCs/>
          <w:sz w:val="44"/>
          <w:szCs w:val="44"/>
        </w:rPr>
      </w:pPr>
      <w:bookmarkStart w:id="0" w:name="_GoBack"/>
      <w:bookmarkEnd w:id="0"/>
    </w:p>
    <w:p w:rsidR="00204FD9" w:rsidRDefault="007C5EFA">
      <w:pPr>
        <w:jc w:val="center"/>
        <w:rPr>
          <w:rFonts w:ascii="文星标宋" w:eastAsia="文星标宋"/>
          <w:bCs/>
          <w:sz w:val="44"/>
          <w:szCs w:val="44"/>
        </w:rPr>
      </w:pPr>
      <w:r>
        <w:rPr>
          <w:rFonts w:ascii="文星标宋" w:eastAsia="文星标宋" w:hint="eastAsia"/>
          <w:bCs/>
          <w:sz w:val="44"/>
          <w:szCs w:val="44"/>
        </w:rPr>
        <w:t>梅江区公开招聘镇（街道）政务服务</w:t>
      </w:r>
    </w:p>
    <w:p w:rsidR="00204FD9" w:rsidRDefault="007C5EFA">
      <w:pPr>
        <w:spacing w:afterLines="100" w:after="312"/>
        <w:jc w:val="center"/>
        <w:rPr>
          <w:rFonts w:ascii="文星标宋" w:eastAsia="文星标宋"/>
          <w:bCs/>
          <w:sz w:val="44"/>
          <w:szCs w:val="44"/>
        </w:rPr>
      </w:pPr>
      <w:r>
        <w:rPr>
          <w:rFonts w:ascii="文星标宋" w:eastAsia="文星标宋" w:hint="eastAsia"/>
          <w:bCs/>
          <w:sz w:val="44"/>
          <w:szCs w:val="44"/>
        </w:rPr>
        <w:t>窗口专职工作人员报名表</w:t>
      </w:r>
    </w:p>
    <w:tbl>
      <w:tblPr>
        <w:tblStyle w:val="a6"/>
        <w:tblW w:w="9853" w:type="dxa"/>
        <w:tblInd w:w="-389" w:type="dxa"/>
        <w:tblLayout w:type="fixed"/>
        <w:tblLook w:val="04A0" w:firstRow="1" w:lastRow="0" w:firstColumn="1" w:lastColumn="0" w:noHBand="0" w:noVBand="1"/>
      </w:tblPr>
      <w:tblGrid>
        <w:gridCol w:w="961"/>
        <w:gridCol w:w="812"/>
        <w:gridCol w:w="883"/>
        <w:gridCol w:w="509"/>
        <w:gridCol w:w="780"/>
        <w:gridCol w:w="736"/>
        <w:gridCol w:w="494"/>
        <w:gridCol w:w="1418"/>
        <w:gridCol w:w="283"/>
        <w:gridCol w:w="560"/>
        <w:gridCol w:w="432"/>
        <w:gridCol w:w="1985"/>
      </w:tblGrid>
      <w:tr w:rsidR="00204FD9">
        <w:trPr>
          <w:trHeight w:val="595"/>
        </w:trPr>
        <w:tc>
          <w:tcPr>
            <w:tcW w:w="1773" w:type="dxa"/>
            <w:gridSpan w:val="2"/>
            <w:vAlign w:val="center"/>
          </w:tcPr>
          <w:p w:rsidR="00204FD9" w:rsidRDefault="007C5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92" w:type="dxa"/>
            <w:gridSpan w:val="2"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204FD9" w:rsidRDefault="007C5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0" w:type="dxa"/>
            <w:gridSpan w:val="2"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04FD9" w:rsidRDefault="007C5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75" w:type="dxa"/>
            <w:gridSpan w:val="3"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04FD9" w:rsidRDefault="00204FD9">
            <w:pPr>
              <w:rPr>
                <w:sz w:val="24"/>
              </w:rPr>
            </w:pPr>
          </w:p>
          <w:p w:rsidR="00204FD9" w:rsidRDefault="007C5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204FD9" w:rsidRDefault="007C5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204FD9" w:rsidRDefault="007C5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204FD9">
        <w:trPr>
          <w:trHeight w:val="595"/>
        </w:trPr>
        <w:tc>
          <w:tcPr>
            <w:tcW w:w="1773" w:type="dxa"/>
            <w:gridSpan w:val="2"/>
            <w:vAlign w:val="center"/>
          </w:tcPr>
          <w:p w:rsidR="00204FD9" w:rsidRDefault="007C5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92" w:type="dxa"/>
            <w:gridSpan w:val="2"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204FD9" w:rsidRDefault="007C5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30" w:type="dxa"/>
            <w:gridSpan w:val="2"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04FD9" w:rsidRDefault="007C5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</w:tr>
      <w:tr w:rsidR="00204FD9">
        <w:trPr>
          <w:trHeight w:val="595"/>
        </w:trPr>
        <w:tc>
          <w:tcPr>
            <w:tcW w:w="1773" w:type="dxa"/>
            <w:gridSpan w:val="2"/>
            <w:vAlign w:val="center"/>
          </w:tcPr>
          <w:p w:rsidR="00204FD9" w:rsidRDefault="007C5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02" w:type="dxa"/>
            <w:gridSpan w:val="5"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04FD9" w:rsidRDefault="007C5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</w:tr>
      <w:tr w:rsidR="00204FD9">
        <w:trPr>
          <w:trHeight w:val="595"/>
        </w:trPr>
        <w:tc>
          <w:tcPr>
            <w:tcW w:w="1773" w:type="dxa"/>
            <w:gridSpan w:val="2"/>
            <w:vAlign w:val="center"/>
          </w:tcPr>
          <w:p w:rsidR="00204FD9" w:rsidRDefault="007C5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现户籍地</w:t>
            </w:r>
          </w:p>
        </w:tc>
        <w:tc>
          <w:tcPr>
            <w:tcW w:w="6095" w:type="dxa"/>
            <w:gridSpan w:val="9"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</w:tr>
      <w:tr w:rsidR="00204FD9">
        <w:trPr>
          <w:trHeight w:val="595"/>
        </w:trPr>
        <w:tc>
          <w:tcPr>
            <w:tcW w:w="1773" w:type="dxa"/>
            <w:gridSpan w:val="2"/>
            <w:vAlign w:val="center"/>
          </w:tcPr>
          <w:p w:rsidR="00204FD9" w:rsidRDefault="007C5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095" w:type="dxa"/>
            <w:gridSpan w:val="9"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</w:tr>
      <w:tr w:rsidR="00204FD9" w:rsidTr="009A7A0D">
        <w:trPr>
          <w:trHeight w:val="595"/>
        </w:trPr>
        <w:tc>
          <w:tcPr>
            <w:tcW w:w="1773" w:type="dxa"/>
            <w:gridSpan w:val="2"/>
            <w:vAlign w:val="center"/>
          </w:tcPr>
          <w:p w:rsidR="00204FD9" w:rsidRDefault="007C5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402" w:type="dxa"/>
            <w:gridSpan w:val="5"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4FD9" w:rsidRDefault="007C5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全日制学历</w:t>
            </w:r>
          </w:p>
        </w:tc>
        <w:tc>
          <w:tcPr>
            <w:tcW w:w="2977" w:type="dxa"/>
            <w:gridSpan w:val="3"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</w:tr>
      <w:tr w:rsidR="00204FD9" w:rsidTr="009A7A0D">
        <w:trPr>
          <w:trHeight w:val="595"/>
        </w:trPr>
        <w:tc>
          <w:tcPr>
            <w:tcW w:w="1773" w:type="dxa"/>
            <w:gridSpan w:val="2"/>
            <w:vAlign w:val="center"/>
          </w:tcPr>
          <w:p w:rsidR="00204FD9" w:rsidRDefault="007C5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402" w:type="dxa"/>
            <w:gridSpan w:val="5"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4FD9" w:rsidRDefault="009A7A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77" w:type="dxa"/>
            <w:gridSpan w:val="3"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</w:tr>
      <w:tr w:rsidR="00204FD9" w:rsidTr="009A7A0D">
        <w:trPr>
          <w:trHeight w:val="595"/>
        </w:trPr>
        <w:tc>
          <w:tcPr>
            <w:tcW w:w="1773" w:type="dxa"/>
            <w:gridSpan w:val="2"/>
            <w:vAlign w:val="center"/>
          </w:tcPr>
          <w:p w:rsidR="00204FD9" w:rsidRDefault="009A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意向镇（街）</w:t>
            </w:r>
          </w:p>
        </w:tc>
        <w:tc>
          <w:tcPr>
            <w:tcW w:w="3402" w:type="dxa"/>
            <w:gridSpan w:val="5"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4FD9" w:rsidRDefault="009A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是否接受调配</w:t>
            </w:r>
          </w:p>
        </w:tc>
        <w:tc>
          <w:tcPr>
            <w:tcW w:w="2977" w:type="dxa"/>
            <w:gridSpan w:val="3"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</w:tr>
      <w:tr w:rsidR="00204FD9">
        <w:trPr>
          <w:trHeight w:val="7697"/>
        </w:trPr>
        <w:tc>
          <w:tcPr>
            <w:tcW w:w="1773" w:type="dxa"/>
            <w:gridSpan w:val="2"/>
            <w:vAlign w:val="center"/>
          </w:tcPr>
          <w:p w:rsidR="00204FD9" w:rsidRDefault="007C5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学习、工作经历（何年何月至何年何月在何地、何单位工作或学习、任何职业，从中学开始，按时间先后顺序填写）</w:t>
            </w:r>
          </w:p>
        </w:tc>
        <w:tc>
          <w:tcPr>
            <w:tcW w:w="8080" w:type="dxa"/>
            <w:gridSpan w:val="10"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  <w:p w:rsidR="00204FD9" w:rsidRDefault="00204FD9">
            <w:pPr>
              <w:jc w:val="center"/>
              <w:rPr>
                <w:sz w:val="24"/>
              </w:rPr>
            </w:pPr>
          </w:p>
          <w:p w:rsidR="00204FD9" w:rsidRDefault="00204FD9">
            <w:pPr>
              <w:jc w:val="center"/>
              <w:rPr>
                <w:sz w:val="24"/>
              </w:rPr>
            </w:pPr>
          </w:p>
          <w:p w:rsidR="00204FD9" w:rsidRDefault="00204FD9">
            <w:pPr>
              <w:jc w:val="center"/>
              <w:rPr>
                <w:sz w:val="24"/>
              </w:rPr>
            </w:pPr>
          </w:p>
        </w:tc>
      </w:tr>
      <w:tr w:rsidR="00204FD9">
        <w:trPr>
          <w:trHeight w:val="448"/>
        </w:trPr>
        <w:tc>
          <w:tcPr>
            <w:tcW w:w="961" w:type="dxa"/>
            <w:vMerge w:val="restart"/>
            <w:vAlign w:val="center"/>
          </w:tcPr>
          <w:p w:rsidR="00204FD9" w:rsidRDefault="007C5EF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 w:rsidR="00204FD9" w:rsidRDefault="007C5EF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员及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社会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关</w:t>
            </w:r>
          </w:p>
          <w:p w:rsidR="00204FD9" w:rsidRDefault="007C5EF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695" w:type="dxa"/>
            <w:gridSpan w:val="2"/>
            <w:vAlign w:val="center"/>
          </w:tcPr>
          <w:p w:rsidR="00204FD9" w:rsidRDefault="007C5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25" w:type="dxa"/>
            <w:gridSpan w:val="3"/>
            <w:vAlign w:val="center"/>
          </w:tcPr>
          <w:p w:rsidR="00204FD9" w:rsidRDefault="007C5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755" w:type="dxa"/>
            <w:gridSpan w:val="4"/>
            <w:vAlign w:val="center"/>
          </w:tcPr>
          <w:p w:rsidR="00204FD9" w:rsidRDefault="007C5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417" w:type="dxa"/>
            <w:gridSpan w:val="2"/>
            <w:vAlign w:val="center"/>
          </w:tcPr>
          <w:p w:rsidR="00204FD9" w:rsidRDefault="007C5E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 w:rsidR="00204FD9">
        <w:trPr>
          <w:trHeight w:val="3363"/>
        </w:trPr>
        <w:tc>
          <w:tcPr>
            <w:tcW w:w="961" w:type="dxa"/>
            <w:vMerge/>
            <w:vAlign w:val="center"/>
          </w:tcPr>
          <w:p w:rsidR="00204FD9" w:rsidRDefault="00204FD9">
            <w:pPr>
              <w:jc w:val="left"/>
              <w:rPr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4"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204FD9" w:rsidRDefault="00204FD9">
            <w:pPr>
              <w:jc w:val="center"/>
              <w:rPr>
                <w:sz w:val="24"/>
              </w:rPr>
            </w:pPr>
          </w:p>
        </w:tc>
      </w:tr>
      <w:tr w:rsidR="00204FD9">
        <w:trPr>
          <w:trHeight w:val="1938"/>
        </w:trPr>
        <w:tc>
          <w:tcPr>
            <w:tcW w:w="961" w:type="dxa"/>
            <w:vAlign w:val="center"/>
          </w:tcPr>
          <w:p w:rsidR="00204FD9" w:rsidRDefault="007C5EF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何特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长及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突出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8892" w:type="dxa"/>
            <w:gridSpan w:val="11"/>
            <w:vAlign w:val="center"/>
          </w:tcPr>
          <w:p w:rsidR="00204FD9" w:rsidRDefault="00204FD9">
            <w:pPr>
              <w:jc w:val="distribute"/>
              <w:rPr>
                <w:sz w:val="24"/>
              </w:rPr>
            </w:pPr>
          </w:p>
        </w:tc>
      </w:tr>
      <w:tr w:rsidR="00204FD9">
        <w:trPr>
          <w:trHeight w:val="1323"/>
        </w:trPr>
        <w:tc>
          <w:tcPr>
            <w:tcW w:w="961" w:type="dxa"/>
            <w:vAlign w:val="center"/>
          </w:tcPr>
          <w:p w:rsidR="00204FD9" w:rsidRDefault="007C5EF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惩情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892" w:type="dxa"/>
            <w:gridSpan w:val="11"/>
            <w:vAlign w:val="center"/>
          </w:tcPr>
          <w:p w:rsidR="00204FD9" w:rsidRDefault="00204FD9">
            <w:pPr>
              <w:jc w:val="left"/>
              <w:rPr>
                <w:sz w:val="24"/>
              </w:rPr>
            </w:pPr>
          </w:p>
        </w:tc>
      </w:tr>
      <w:tr w:rsidR="00204FD9">
        <w:trPr>
          <w:trHeight w:val="1701"/>
        </w:trPr>
        <w:tc>
          <w:tcPr>
            <w:tcW w:w="961" w:type="dxa"/>
            <w:vAlign w:val="center"/>
          </w:tcPr>
          <w:p w:rsidR="00204FD9" w:rsidRDefault="007C5EF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892" w:type="dxa"/>
            <w:gridSpan w:val="11"/>
          </w:tcPr>
          <w:p w:rsidR="00204FD9" w:rsidRDefault="00204FD9">
            <w:pPr>
              <w:rPr>
                <w:sz w:val="24"/>
              </w:rPr>
            </w:pPr>
          </w:p>
          <w:p w:rsidR="00204FD9" w:rsidRDefault="007C5E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本人承诺，对以上所填写情况的真实性负责。</w:t>
            </w:r>
          </w:p>
          <w:p w:rsidR="00204FD9" w:rsidRDefault="00204FD9">
            <w:pPr>
              <w:rPr>
                <w:sz w:val="24"/>
              </w:rPr>
            </w:pPr>
          </w:p>
          <w:p w:rsidR="00204FD9" w:rsidRDefault="00204FD9">
            <w:pPr>
              <w:rPr>
                <w:sz w:val="24"/>
              </w:rPr>
            </w:pPr>
          </w:p>
          <w:p w:rsidR="00204FD9" w:rsidRDefault="00204FD9">
            <w:pPr>
              <w:rPr>
                <w:sz w:val="24"/>
              </w:rPr>
            </w:pPr>
          </w:p>
          <w:p w:rsidR="00204FD9" w:rsidRDefault="007C5E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204FD9" w:rsidRDefault="00204FD9">
            <w:pPr>
              <w:rPr>
                <w:sz w:val="24"/>
              </w:rPr>
            </w:pPr>
          </w:p>
        </w:tc>
      </w:tr>
      <w:tr w:rsidR="00204FD9">
        <w:trPr>
          <w:trHeight w:val="2138"/>
        </w:trPr>
        <w:tc>
          <w:tcPr>
            <w:tcW w:w="961" w:type="dxa"/>
            <w:vAlign w:val="center"/>
          </w:tcPr>
          <w:p w:rsidR="00204FD9" w:rsidRDefault="007C5EF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聘单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核意见</w:t>
            </w:r>
          </w:p>
        </w:tc>
        <w:tc>
          <w:tcPr>
            <w:tcW w:w="8892" w:type="dxa"/>
            <w:gridSpan w:val="11"/>
          </w:tcPr>
          <w:p w:rsidR="00204FD9" w:rsidRDefault="00204FD9">
            <w:pPr>
              <w:rPr>
                <w:sz w:val="24"/>
              </w:rPr>
            </w:pPr>
          </w:p>
          <w:p w:rsidR="00204FD9" w:rsidRDefault="00204FD9">
            <w:pPr>
              <w:rPr>
                <w:sz w:val="24"/>
              </w:rPr>
            </w:pPr>
          </w:p>
          <w:p w:rsidR="00204FD9" w:rsidRDefault="00204FD9">
            <w:pPr>
              <w:rPr>
                <w:sz w:val="24"/>
              </w:rPr>
            </w:pPr>
          </w:p>
          <w:p w:rsidR="00204FD9" w:rsidRDefault="00204FD9">
            <w:pPr>
              <w:rPr>
                <w:sz w:val="24"/>
              </w:rPr>
            </w:pPr>
          </w:p>
          <w:p w:rsidR="00204FD9" w:rsidRDefault="00204FD9">
            <w:pPr>
              <w:rPr>
                <w:sz w:val="24"/>
              </w:rPr>
            </w:pPr>
          </w:p>
          <w:p w:rsidR="00204FD9" w:rsidRDefault="007C5E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审核日期：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04FD9">
        <w:trPr>
          <w:trHeight w:val="888"/>
        </w:trPr>
        <w:tc>
          <w:tcPr>
            <w:tcW w:w="961" w:type="dxa"/>
            <w:vAlign w:val="center"/>
          </w:tcPr>
          <w:p w:rsidR="00204FD9" w:rsidRDefault="007C5EF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92" w:type="dxa"/>
            <w:gridSpan w:val="11"/>
          </w:tcPr>
          <w:p w:rsidR="00204FD9" w:rsidRDefault="00204FD9">
            <w:pPr>
              <w:rPr>
                <w:sz w:val="24"/>
              </w:rPr>
            </w:pPr>
          </w:p>
        </w:tc>
      </w:tr>
    </w:tbl>
    <w:p w:rsidR="00204FD9" w:rsidRDefault="007C5EFA">
      <w:pPr>
        <w:rPr>
          <w:sz w:val="26"/>
          <w:szCs w:val="26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6"/>
          <w:szCs w:val="26"/>
        </w:rPr>
        <w:t>说明：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、此表须如实填写，经审核发现与事实不符的，责任自负</w:t>
      </w:r>
      <w:r w:rsidR="00AE325A">
        <w:rPr>
          <w:rFonts w:hint="eastAsia"/>
          <w:sz w:val="26"/>
          <w:szCs w:val="26"/>
        </w:rPr>
        <w:t>；</w:t>
      </w:r>
    </w:p>
    <w:p w:rsidR="00204FD9" w:rsidRDefault="007C5EFA">
      <w:pPr>
        <w:ind w:firstLineChars="200" w:firstLine="520"/>
        <w:rPr>
          <w:rFonts w:ascii="Times New Roman" w:eastAsia="文星仿宋" w:hAnsi="Times New Roman" w:cs="Times New Roman"/>
          <w:color w:val="000000"/>
          <w:spacing w:val="30"/>
          <w:sz w:val="32"/>
          <w:szCs w:val="32"/>
          <w:shd w:val="clear" w:color="auto" w:fill="FEFEFE"/>
        </w:rPr>
      </w:pPr>
      <w:r>
        <w:rPr>
          <w:rFonts w:hint="eastAsia"/>
          <w:sz w:val="26"/>
          <w:szCs w:val="26"/>
        </w:rPr>
        <w:t xml:space="preserve">  2</w:t>
      </w:r>
      <w:r>
        <w:rPr>
          <w:rFonts w:hint="eastAsia"/>
          <w:sz w:val="26"/>
          <w:szCs w:val="26"/>
        </w:rPr>
        <w:t>、此表一式两份，双面打印。</w:t>
      </w:r>
    </w:p>
    <w:sectPr w:rsidR="00204FD9">
      <w:footerReference w:type="default" r:id="rId8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D0" w:rsidRDefault="003146D0">
      <w:r>
        <w:separator/>
      </w:r>
    </w:p>
  </w:endnote>
  <w:endnote w:type="continuationSeparator" w:id="0">
    <w:p w:rsidR="003146D0" w:rsidRDefault="0031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星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D9" w:rsidRDefault="007C5EF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4FD9" w:rsidRDefault="007C5EF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A5B7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04FD9" w:rsidRDefault="007C5EF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A5B7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D0" w:rsidRDefault="003146D0">
      <w:r>
        <w:separator/>
      </w:r>
    </w:p>
  </w:footnote>
  <w:footnote w:type="continuationSeparator" w:id="0">
    <w:p w:rsidR="003146D0" w:rsidRDefault="00314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510B5"/>
    <w:rsid w:val="00081426"/>
    <w:rsid w:val="0008716A"/>
    <w:rsid w:val="00100011"/>
    <w:rsid w:val="00102A14"/>
    <w:rsid w:val="00124985"/>
    <w:rsid w:val="00172612"/>
    <w:rsid w:val="001B1613"/>
    <w:rsid w:val="001E260A"/>
    <w:rsid w:val="00204FD9"/>
    <w:rsid w:val="00223E7D"/>
    <w:rsid w:val="00227F52"/>
    <w:rsid w:val="0028402C"/>
    <w:rsid w:val="0028648E"/>
    <w:rsid w:val="00293C46"/>
    <w:rsid w:val="003146D0"/>
    <w:rsid w:val="00343F51"/>
    <w:rsid w:val="00365889"/>
    <w:rsid w:val="003937DB"/>
    <w:rsid w:val="00396A4C"/>
    <w:rsid w:val="003A5B79"/>
    <w:rsid w:val="003B1391"/>
    <w:rsid w:val="003B6085"/>
    <w:rsid w:val="003C1773"/>
    <w:rsid w:val="003D6E82"/>
    <w:rsid w:val="00405074"/>
    <w:rsid w:val="00405322"/>
    <w:rsid w:val="0046016C"/>
    <w:rsid w:val="00553DB2"/>
    <w:rsid w:val="005B7082"/>
    <w:rsid w:val="00610633"/>
    <w:rsid w:val="00616BEE"/>
    <w:rsid w:val="006242E4"/>
    <w:rsid w:val="006E5276"/>
    <w:rsid w:val="007C5EFA"/>
    <w:rsid w:val="007C64F5"/>
    <w:rsid w:val="00806FD6"/>
    <w:rsid w:val="00855B68"/>
    <w:rsid w:val="00892F8C"/>
    <w:rsid w:val="008C1D51"/>
    <w:rsid w:val="00912AFD"/>
    <w:rsid w:val="009A7A0D"/>
    <w:rsid w:val="009C018F"/>
    <w:rsid w:val="009E5F8C"/>
    <w:rsid w:val="00A572E8"/>
    <w:rsid w:val="00AE325A"/>
    <w:rsid w:val="00AE3C43"/>
    <w:rsid w:val="00B37486"/>
    <w:rsid w:val="00B94338"/>
    <w:rsid w:val="00B95CCD"/>
    <w:rsid w:val="00BA7EDF"/>
    <w:rsid w:val="00BF54B0"/>
    <w:rsid w:val="00C03D60"/>
    <w:rsid w:val="00C33D52"/>
    <w:rsid w:val="00C414ED"/>
    <w:rsid w:val="00C47251"/>
    <w:rsid w:val="00C63FE3"/>
    <w:rsid w:val="00C95256"/>
    <w:rsid w:val="00C97303"/>
    <w:rsid w:val="00D266E1"/>
    <w:rsid w:val="00D42993"/>
    <w:rsid w:val="00D5594E"/>
    <w:rsid w:val="00D603A5"/>
    <w:rsid w:val="00D61976"/>
    <w:rsid w:val="00D75763"/>
    <w:rsid w:val="00E148C2"/>
    <w:rsid w:val="00E51886"/>
    <w:rsid w:val="00E55B6C"/>
    <w:rsid w:val="00EC49FC"/>
    <w:rsid w:val="00ED24FD"/>
    <w:rsid w:val="00ED6B54"/>
    <w:rsid w:val="00F82E3F"/>
    <w:rsid w:val="00F947B7"/>
    <w:rsid w:val="00FB6041"/>
    <w:rsid w:val="00FF12A8"/>
    <w:rsid w:val="03421F43"/>
    <w:rsid w:val="046C26AA"/>
    <w:rsid w:val="059152AF"/>
    <w:rsid w:val="07984D4B"/>
    <w:rsid w:val="07B93E31"/>
    <w:rsid w:val="07CA635A"/>
    <w:rsid w:val="08342C0B"/>
    <w:rsid w:val="08C344B0"/>
    <w:rsid w:val="09CF1B62"/>
    <w:rsid w:val="0C0F6B32"/>
    <w:rsid w:val="0D4F18F6"/>
    <w:rsid w:val="0E3D3DFD"/>
    <w:rsid w:val="0E951A3C"/>
    <w:rsid w:val="0F3676F0"/>
    <w:rsid w:val="10013EF7"/>
    <w:rsid w:val="10BC3DAC"/>
    <w:rsid w:val="10BE0BAA"/>
    <w:rsid w:val="11263933"/>
    <w:rsid w:val="11351210"/>
    <w:rsid w:val="11823789"/>
    <w:rsid w:val="13CA0C77"/>
    <w:rsid w:val="14205F5E"/>
    <w:rsid w:val="15A11117"/>
    <w:rsid w:val="15C6432A"/>
    <w:rsid w:val="1947155D"/>
    <w:rsid w:val="1B653DBA"/>
    <w:rsid w:val="1C5510B5"/>
    <w:rsid w:val="1CA323A4"/>
    <w:rsid w:val="1D57610E"/>
    <w:rsid w:val="1DAA3454"/>
    <w:rsid w:val="1E1E7512"/>
    <w:rsid w:val="21640ABF"/>
    <w:rsid w:val="218A778B"/>
    <w:rsid w:val="21A346C0"/>
    <w:rsid w:val="22F83232"/>
    <w:rsid w:val="23AC055D"/>
    <w:rsid w:val="25175784"/>
    <w:rsid w:val="25975740"/>
    <w:rsid w:val="259E31A0"/>
    <w:rsid w:val="263324AE"/>
    <w:rsid w:val="270A2A90"/>
    <w:rsid w:val="29B767F1"/>
    <w:rsid w:val="2B94791E"/>
    <w:rsid w:val="2DD468FA"/>
    <w:rsid w:val="2E876DE9"/>
    <w:rsid w:val="2F0147C6"/>
    <w:rsid w:val="318770CF"/>
    <w:rsid w:val="33705C5F"/>
    <w:rsid w:val="34B432FE"/>
    <w:rsid w:val="34FC6817"/>
    <w:rsid w:val="36A87D06"/>
    <w:rsid w:val="381166AA"/>
    <w:rsid w:val="3A4226B3"/>
    <w:rsid w:val="3AC5402E"/>
    <w:rsid w:val="3B7A28FC"/>
    <w:rsid w:val="3C89477D"/>
    <w:rsid w:val="3CD00AAA"/>
    <w:rsid w:val="3D111AA9"/>
    <w:rsid w:val="3D456368"/>
    <w:rsid w:val="3D502C95"/>
    <w:rsid w:val="3E4329E1"/>
    <w:rsid w:val="403C6F99"/>
    <w:rsid w:val="439E0A68"/>
    <w:rsid w:val="43EE1F63"/>
    <w:rsid w:val="4A8336F7"/>
    <w:rsid w:val="4CE74F4F"/>
    <w:rsid w:val="4D1E6D4C"/>
    <w:rsid w:val="4D2A4542"/>
    <w:rsid w:val="4D3D56EA"/>
    <w:rsid w:val="4EE15B68"/>
    <w:rsid w:val="4FCE1254"/>
    <w:rsid w:val="4FE0576D"/>
    <w:rsid w:val="521D2468"/>
    <w:rsid w:val="52F812AF"/>
    <w:rsid w:val="58A60C75"/>
    <w:rsid w:val="58BE1467"/>
    <w:rsid w:val="59A1089D"/>
    <w:rsid w:val="5A0431FF"/>
    <w:rsid w:val="5ADC1D2C"/>
    <w:rsid w:val="5BB704A1"/>
    <w:rsid w:val="5D643456"/>
    <w:rsid w:val="5DD20F14"/>
    <w:rsid w:val="61D43A52"/>
    <w:rsid w:val="65347FF5"/>
    <w:rsid w:val="68F43C04"/>
    <w:rsid w:val="6AAF069D"/>
    <w:rsid w:val="6B3B470C"/>
    <w:rsid w:val="6C423A18"/>
    <w:rsid w:val="6E593EC7"/>
    <w:rsid w:val="6EAE23F8"/>
    <w:rsid w:val="6EB05BA7"/>
    <w:rsid w:val="6EB5128E"/>
    <w:rsid w:val="736A72C3"/>
    <w:rsid w:val="74C02136"/>
    <w:rsid w:val="7508389F"/>
    <w:rsid w:val="75757405"/>
    <w:rsid w:val="76757C9B"/>
    <w:rsid w:val="76B86B4E"/>
    <w:rsid w:val="76BD1C6A"/>
    <w:rsid w:val="778653D4"/>
    <w:rsid w:val="7AF305BE"/>
    <w:rsid w:val="7EAE5C38"/>
    <w:rsid w:val="7FD4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436</Characters>
  <Application>Microsoft Office Word</Application>
  <DocSecurity>0</DocSecurity>
  <Lines>3</Lines>
  <Paragraphs>1</Paragraphs>
  <ScaleCrop>false</ScaleCrop>
  <Company>P R C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幸小yi</dc:creator>
  <cp:lastModifiedBy>Windows User</cp:lastModifiedBy>
  <cp:revision>2</cp:revision>
  <cp:lastPrinted>2021-08-09T03:32:00Z</cp:lastPrinted>
  <dcterms:created xsi:type="dcterms:W3CDTF">2021-08-10T03:16:00Z</dcterms:created>
  <dcterms:modified xsi:type="dcterms:W3CDTF">2021-08-10T03:16:00Z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6F8072ECD28B495DAB53009F41325D44</vt:lpwstr>
  </property>
</Properties>
</file>